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0A48" w14:textId="77777777" w:rsidR="00275190" w:rsidRPr="00B06F0C" w:rsidRDefault="009B6A7A" w:rsidP="00B06F0C">
      <w:pPr>
        <w:ind w:firstLineChars="1000" w:firstLine="3213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車いす</w:t>
      </w:r>
      <w:r w:rsidR="00A4773D" w:rsidRPr="00B06F0C">
        <w:rPr>
          <w:rFonts w:ascii="ＭＳ Ｐゴシック" w:eastAsia="ＭＳ Ｐゴシック" w:hAnsi="ＭＳ Ｐゴシック" w:hint="eastAsia"/>
          <w:b/>
          <w:sz w:val="32"/>
          <w:szCs w:val="32"/>
        </w:rPr>
        <w:t>貸出申請書</w:t>
      </w:r>
    </w:p>
    <w:p w14:paraId="3C303AE8" w14:textId="7D5CE2AA" w:rsidR="00A4773D" w:rsidRPr="00683D3E" w:rsidRDefault="00A4773D" w:rsidP="00B06F0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申請日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2223E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446E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83D3E" w:rsidRPr="00683D3E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　月　　　日</w:t>
      </w:r>
    </w:p>
    <w:p w14:paraId="2150AC73" w14:textId="77777777" w:rsidR="00A4773D" w:rsidRPr="00683D3E" w:rsidRDefault="00A4773D">
      <w:pPr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大阪市平野区社会福祉協議会</w:t>
      </w:r>
      <w:r w:rsidR="00E32F85">
        <w:rPr>
          <w:rFonts w:ascii="ＭＳ Ｐゴシック" w:eastAsia="ＭＳ Ｐゴシック" w:hAnsi="ＭＳ Ｐゴシック" w:hint="eastAsia"/>
          <w:sz w:val="24"/>
          <w:szCs w:val="24"/>
        </w:rPr>
        <w:t>会長　様</w:t>
      </w:r>
    </w:p>
    <w:p w14:paraId="2EF48D46" w14:textId="77777777" w:rsidR="00683D3E" w:rsidRPr="00B01B39" w:rsidRDefault="00683D3E" w:rsidP="00B01B39">
      <w:pPr>
        <w:spacing w:line="16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6DC7391" w14:textId="77777777" w:rsidR="00683D3E" w:rsidRPr="00683D3E" w:rsidRDefault="00A4773D">
      <w:pPr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下記のとおり、車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>いす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の貸し出しを申請します。</w:t>
      </w:r>
      <w:r w:rsidR="00683D3E" w:rsidRPr="00683D3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24A8A46" w14:textId="77777777" w:rsidR="00A4773D" w:rsidRPr="00683D3E" w:rsidRDefault="00A4773D">
      <w:pPr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借用にあたり、貸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出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期間を厳守します。</w:t>
      </w:r>
      <w:r w:rsidR="00683D3E" w:rsidRPr="00683D3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また、貸し出し時に車いすの状態を確認し、貸し出し期間内の汚損・破損について、修理代等賠償の責任を負うことを誓約します。</w:t>
      </w:r>
    </w:p>
    <w:p w14:paraId="00A75801" w14:textId="326C952C" w:rsidR="00683D3E" w:rsidRPr="00683D3E" w:rsidRDefault="00635F4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B6DDE8" w:themeColor="accent5" w:themeTint="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6EFCD" wp14:editId="426A5E67">
                <wp:simplePos x="0" y="0"/>
                <wp:positionH relativeFrom="column">
                  <wp:posOffset>-493395</wp:posOffset>
                </wp:positionH>
                <wp:positionV relativeFrom="paragraph">
                  <wp:posOffset>195580</wp:posOffset>
                </wp:positionV>
                <wp:extent cx="198120" cy="167640"/>
                <wp:effectExtent l="0" t="0" r="11430" b="2286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5C0F1" id="楕円 5" o:spid="_x0000_s1026" style="position:absolute;left:0;text-align:left;margin-left:-38.85pt;margin-top:15.4pt;width:15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" fillcolor="white [3201]" strokecolor="black [3213]" strokeweight=".5pt"/>
            </w:pict>
          </mc:Fallback>
        </mc:AlternateContent>
      </w:r>
      <w:r w:rsidR="004C7984" w:rsidRPr="00A972E6">
        <w:rPr>
          <w:rFonts w:ascii="ＭＳ Ｐゴシック" w:eastAsia="ＭＳ Ｐゴシック" w:hAnsi="ＭＳ Ｐゴシック" w:hint="eastAsia"/>
          <w:noProof/>
          <w:color w:val="B6DDE8" w:themeColor="accent5" w:themeTint="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5A75FEF" wp14:editId="546713F3">
                <wp:simplePos x="0" y="0"/>
                <wp:positionH relativeFrom="column">
                  <wp:posOffset>-222885</wp:posOffset>
                </wp:positionH>
                <wp:positionV relativeFrom="paragraph">
                  <wp:posOffset>115570</wp:posOffset>
                </wp:positionV>
                <wp:extent cx="6648450" cy="4137660"/>
                <wp:effectExtent l="19050" t="1905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1376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E1C37" id="角丸四角形 1" o:spid="_x0000_s1026" style="position:absolute;left:0;text-align:left;margin-left:-17.55pt;margin-top:9.1pt;width:523.5pt;height:325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" filled="f" strokecolor="#b8cce4 [1300]" strokeweight="2.25pt"/>
            </w:pict>
          </mc:Fallback>
        </mc:AlternateContent>
      </w:r>
    </w:p>
    <w:p w14:paraId="2EE7D72A" w14:textId="7670AA05" w:rsidR="00A4773D" w:rsidRPr="00683D3E" w:rsidRDefault="00A4773D" w:rsidP="00C756D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利用者</w:t>
      </w:r>
      <w:r w:rsidR="0066376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確認書　ﾏｲﾅﾝﾊﾞｰ・免許証</w:t>
      </w:r>
    </w:p>
    <w:p w14:paraId="0F362498" w14:textId="4EDF13D4" w:rsidR="00A4773D" w:rsidRPr="0066376E" w:rsidRDefault="00A4773D" w:rsidP="00D22727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 w:rsidR="00D227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 w:rsidR="00683D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83D3E" w:rsidRPr="00683D3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大阪市平野区</w:t>
      </w:r>
      <w:r w:rsidR="00683D3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66376E">
        <w:rPr>
          <w:rFonts w:ascii="ＭＳ Ｐゴシック" w:eastAsia="ＭＳ Ｐゴシック" w:hAnsi="ＭＳ Ｐゴシック" w:hint="eastAsia"/>
          <w:sz w:val="24"/>
          <w:szCs w:val="24"/>
        </w:rPr>
        <w:t xml:space="preserve">　　保険証（</w:t>
      </w:r>
    </w:p>
    <w:p w14:paraId="2B26A6B6" w14:textId="7209E182" w:rsidR="00A4773D" w:rsidRPr="00D22727" w:rsidRDefault="00A4773D" w:rsidP="00D22727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="00683D3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2272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83D3E" w:rsidRPr="00683D3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D227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（　　　　　　　　）　　　　　　　　</w:t>
      </w:r>
      <w:r w:rsidR="00D227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6051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22727">
        <w:rPr>
          <w:rFonts w:ascii="ＭＳ Ｐゴシック" w:eastAsia="ＭＳ Ｐゴシック" w:hAnsi="ＭＳ Ｐゴシック" w:hint="eastAsia"/>
          <w:sz w:val="24"/>
          <w:szCs w:val="24"/>
        </w:rPr>
        <w:t>生年月日</w:t>
      </w:r>
      <w:r w:rsidR="0027519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(　　　　　歳)</w:t>
      </w:r>
    </w:p>
    <w:p w14:paraId="04D65AE4" w14:textId="610D6AD4" w:rsidR="00A4773D" w:rsidRDefault="00A4773D" w:rsidP="00D22727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D227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 w:rsidR="00D227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22727" w:rsidRPr="00D227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D227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  <w:r w:rsidR="00D22727" w:rsidRPr="00A5629C">
        <w:rPr>
          <w:rFonts w:ascii="ＭＳ Ｐゴシック" w:eastAsia="ＭＳ Ｐゴシック" w:hAnsi="ＭＳ Ｐゴシック" w:hint="eastAsia"/>
          <w:color w:val="4F81BD" w:themeColor="accent1"/>
          <w:sz w:val="26"/>
          <w:szCs w:val="26"/>
          <w:u w:val="single"/>
        </w:rPr>
        <w:t>㊞</w:t>
      </w:r>
      <w:r w:rsidR="00D22727" w:rsidRPr="00D227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6051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22727">
        <w:rPr>
          <w:rFonts w:ascii="ＭＳ Ｐゴシック" w:eastAsia="ＭＳ Ｐゴシック" w:hAnsi="ＭＳ Ｐゴシック" w:hint="eastAsia"/>
          <w:sz w:val="24"/>
          <w:szCs w:val="24"/>
        </w:rPr>
        <w:t>Ｔ ・ Ｓ ・ Ｈ　　　　年　　　月　　　日</w:t>
      </w:r>
    </w:p>
    <w:p w14:paraId="66899112" w14:textId="47752DFD" w:rsidR="00723250" w:rsidRPr="00C756DC" w:rsidRDefault="0066376E" w:rsidP="00723250">
      <w:pPr>
        <w:spacing w:line="360" w:lineRule="auto"/>
        <w:rPr>
          <w:rFonts w:ascii="ＭＳ Ｐゴシック" w:eastAsia="ＭＳ Ｐゴシック" w:hAnsi="ＭＳ Ｐゴシック"/>
          <w:sz w:val="16"/>
          <w:szCs w:val="16"/>
          <w:u w:val="dotDotDash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  <w:u w:val="dotDotDash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2245A" wp14:editId="7AB96F73">
                <wp:simplePos x="0" y="0"/>
                <wp:positionH relativeFrom="column">
                  <wp:posOffset>-683895</wp:posOffset>
                </wp:positionH>
                <wp:positionV relativeFrom="paragraph">
                  <wp:posOffset>288925</wp:posOffset>
                </wp:positionV>
                <wp:extent cx="323850" cy="0"/>
                <wp:effectExtent l="0" t="19050" r="19050" b="19050"/>
                <wp:wrapNone/>
                <wp:docPr id="31860563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402B6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85pt,22.75pt" to="-28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" strokecolor="black [3040]" strokeweight="2.25pt"/>
            </w:pict>
          </mc:Fallback>
        </mc:AlternateContent>
      </w:r>
      <w:r w:rsidR="00723250" w:rsidRPr="00C756DC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　　　　　　　　　　　　　　　　　　　　　　　　　　　　　　　　　　　　　　</w:t>
      </w:r>
      <w:r w:rsidR="00723250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</w:t>
      </w:r>
      <w:r w:rsidR="00723250" w:rsidRPr="00C756DC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　　　　　　　　　　　　　　　　</w:t>
      </w:r>
      <w:r w:rsidR="00723250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　　　　　　　　　　　　　　　　　　　　　　　　　</w:t>
      </w:r>
    </w:p>
    <w:p w14:paraId="23297E11" w14:textId="6CD3DA8A" w:rsidR="00A4773D" w:rsidRPr="00683D3E" w:rsidRDefault="00A4773D" w:rsidP="00C756D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代理人</w:t>
      </w:r>
      <w:r w:rsidR="0066376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確認書　ﾏｲﾅﾝﾊﾞｰ・免許証</w:t>
      </w:r>
    </w:p>
    <w:p w14:paraId="09D60DC9" w14:textId="58DCCBA1" w:rsidR="00160519" w:rsidRPr="0066376E" w:rsidRDefault="00160519" w:rsidP="00160519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83D3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大阪市平野区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66376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保険証（</w:t>
      </w:r>
    </w:p>
    <w:p w14:paraId="73DB8B4E" w14:textId="3D0AB15D" w:rsidR="00160519" w:rsidRPr="00D22727" w:rsidRDefault="00160519" w:rsidP="00160519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83D3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（　　　　　　　　）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生年月日</w:t>
      </w:r>
    </w:p>
    <w:p w14:paraId="487C2922" w14:textId="72CF88BB" w:rsidR="00160519" w:rsidRDefault="00160519" w:rsidP="00160519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637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（続柄・　　　　　　）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6637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6376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A5629C">
        <w:rPr>
          <w:rFonts w:ascii="ＭＳ Ｐゴシック" w:eastAsia="ＭＳ Ｐゴシック" w:hAnsi="ＭＳ Ｐゴシック" w:hint="eastAsia"/>
          <w:color w:val="4F81BD" w:themeColor="accent1"/>
          <w:sz w:val="26"/>
          <w:szCs w:val="26"/>
          <w:u w:val="single"/>
        </w:rPr>
        <w:t>㊞</w:t>
      </w:r>
      <w:r w:rsidRPr="00D227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Ｔ ・ Ｓ ・ Ｈ　　　年　　月　　日</w:t>
      </w:r>
    </w:p>
    <w:p w14:paraId="222CF527" w14:textId="668A63D0" w:rsidR="00723250" w:rsidRPr="00C756DC" w:rsidRDefault="00635F4A" w:rsidP="00723250">
      <w:pPr>
        <w:spacing w:line="360" w:lineRule="auto"/>
        <w:rPr>
          <w:rFonts w:ascii="ＭＳ Ｐゴシック" w:eastAsia="ＭＳ Ｐゴシック" w:hAnsi="ＭＳ Ｐゴシック"/>
          <w:sz w:val="16"/>
          <w:szCs w:val="16"/>
          <w:u w:val="dotDotDash"/>
        </w:rPr>
      </w:pPr>
      <w:r>
        <w:rPr>
          <w:rFonts w:ascii="ＭＳ Ｐゴシック" w:eastAsia="ＭＳ Ｐゴシック" w:hAnsi="ＭＳ Ｐゴシック" w:hint="eastAsia"/>
          <w:noProof/>
          <w:color w:val="B6DDE8" w:themeColor="accent5" w:themeTint="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2E1D4" wp14:editId="01B24148">
                <wp:simplePos x="0" y="0"/>
                <wp:positionH relativeFrom="column">
                  <wp:posOffset>-501015</wp:posOffset>
                </wp:positionH>
                <wp:positionV relativeFrom="paragraph">
                  <wp:posOffset>88900</wp:posOffset>
                </wp:positionV>
                <wp:extent cx="198120" cy="167640"/>
                <wp:effectExtent l="0" t="0" r="1143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D6A4F" id="楕円 4" o:spid="_x0000_s1026" style="position:absolute;left:0;text-align:left;margin-left:-39.45pt;margin-top:7pt;width:15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" fillcolor="white [3201]" strokecolor="black [3213]" strokeweight=".5pt"/>
            </w:pict>
          </mc:Fallback>
        </mc:AlternateContent>
      </w:r>
      <w:r w:rsidR="00723250" w:rsidRPr="00C756DC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　　　　　　　　　　　　　　　　　　　　　　　　　　　　　　　　　　　　　　</w:t>
      </w:r>
      <w:r w:rsidR="00723250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</w:t>
      </w:r>
      <w:r w:rsidR="00723250" w:rsidRPr="00C756DC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　　　　　　　　　　　　　　　　</w:t>
      </w:r>
      <w:r w:rsidR="00723250">
        <w:rPr>
          <w:rFonts w:ascii="ＭＳ Ｐゴシック" w:eastAsia="ＭＳ Ｐゴシック" w:hAnsi="ＭＳ Ｐゴシック" w:hint="eastAsia"/>
          <w:sz w:val="16"/>
          <w:szCs w:val="16"/>
          <w:u w:val="dotDotDash"/>
        </w:rPr>
        <w:t xml:space="preserve">　　　　　　　　　　　　　　　　　　　　　　　　　　　　</w:t>
      </w:r>
    </w:p>
    <w:p w14:paraId="43E1D482" w14:textId="77777777" w:rsidR="00795374" w:rsidRPr="00683D3E" w:rsidRDefault="00795374" w:rsidP="00795374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利用目的</w:t>
      </w:r>
    </w:p>
    <w:p w14:paraId="49A264E7" w14:textId="77777777" w:rsidR="00795374" w:rsidRDefault="00795374" w:rsidP="00795374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介護保険サービス利用まで　　　　　□ケガなどの回復までの利用　　</w:t>
      </w:r>
    </w:p>
    <w:p w14:paraId="7605DE69" w14:textId="77777777" w:rsidR="00795374" w:rsidRPr="00D134E0" w:rsidRDefault="00795374" w:rsidP="00795374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通院・外出のための一時利用　　 　□その他（　　　　　　　　　　　　　　　　　　　　　　）</w:t>
      </w:r>
    </w:p>
    <w:p w14:paraId="5A3262F2" w14:textId="77777777" w:rsidR="00795374" w:rsidRPr="00B01B39" w:rsidRDefault="004C7984" w:rsidP="00795374">
      <w:pPr>
        <w:pStyle w:val="a7"/>
        <w:rPr>
          <w:b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 xml:space="preserve">　　　　　　　　　　　　　　　　　　</w:t>
      </w:r>
      <w:r w:rsidR="002A3DE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B01B39">
        <w:rPr>
          <w:rFonts w:hint="eastAsia"/>
          <w:b/>
        </w:rPr>
        <w:t>↑ご記入ください</w:t>
      </w:r>
    </w:p>
    <w:p w14:paraId="5A0AC10B" w14:textId="77777777" w:rsidR="00A4773D" w:rsidRPr="00795374" w:rsidRDefault="00A4773D" w:rsidP="00795374">
      <w:pPr>
        <w:pStyle w:val="a7"/>
        <w:rPr>
          <w:sz w:val="24"/>
          <w:szCs w:val="24"/>
        </w:rPr>
      </w:pPr>
      <w:r w:rsidRPr="00795374">
        <w:rPr>
          <w:rFonts w:hint="eastAsia"/>
          <w:sz w:val="24"/>
          <w:szCs w:val="24"/>
        </w:rPr>
        <w:t>貸し出し期間</w:t>
      </w:r>
    </w:p>
    <w:p w14:paraId="699CA8BF" w14:textId="4B0CA35D" w:rsidR="00A4773D" w:rsidRPr="00795374" w:rsidRDefault="0032223E" w:rsidP="002A3DE0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60519" w:rsidRPr="0079537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4773D" w:rsidRPr="00795374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160519" w:rsidRPr="0079537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4773D" w:rsidRPr="00795374">
        <w:rPr>
          <w:rFonts w:ascii="ＭＳ Ｐゴシック" w:eastAsia="ＭＳ Ｐゴシック" w:hAnsi="ＭＳ Ｐゴシック" w:hint="eastAsia"/>
          <w:sz w:val="24"/>
          <w:szCs w:val="24"/>
        </w:rPr>
        <w:t xml:space="preserve">月　</w:t>
      </w:r>
      <w:r w:rsidR="00160519" w:rsidRPr="0079537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4773D" w:rsidRPr="00795374">
        <w:rPr>
          <w:rFonts w:ascii="ＭＳ Ｐゴシック" w:eastAsia="ＭＳ Ｐゴシック" w:hAnsi="ＭＳ Ｐゴシック" w:hint="eastAsia"/>
          <w:sz w:val="24"/>
          <w:szCs w:val="24"/>
        </w:rPr>
        <w:t>日　～</w:t>
      </w:r>
      <w:r w:rsidR="00160519" w:rsidRPr="007953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60519" w:rsidRPr="0079537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年　　　　月　　　　日　</w:t>
      </w:r>
      <w:r w:rsidR="002A3DE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60519" w:rsidRPr="00795374">
        <w:rPr>
          <w:rFonts w:ascii="ＭＳ Ｐゴシック" w:eastAsia="ＭＳ Ｐゴシック" w:hAnsi="ＭＳ Ｐゴシック" w:hint="eastAsia"/>
          <w:sz w:val="24"/>
          <w:szCs w:val="24"/>
        </w:rPr>
        <w:t>（最長１ヶ月）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2175"/>
        <w:gridCol w:w="2256"/>
        <w:gridCol w:w="2161"/>
        <w:gridCol w:w="2275"/>
      </w:tblGrid>
      <w:tr w:rsidR="00723250" w:rsidRPr="00B06F0C" w14:paraId="0FF03715" w14:textId="77777777" w:rsidTr="00723250">
        <w:tc>
          <w:tcPr>
            <w:tcW w:w="2175" w:type="dxa"/>
          </w:tcPr>
          <w:p w14:paraId="3A029ADA" w14:textId="77777777" w:rsidR="00723250" w:rsidRPr="00B06F0C" w:rsidRDefault="00723250" w:rsidP="00B06F0C">
            <w:pPr>
              <w:spacing w:line="276" w:lineRule="auto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030CF5">
              <w:rPr>
                <w:rFonts w:ascii="ＭＳ Ｐゴシック" w:eastAsia="ＭＳ Ｐゴシック" w:hAnsi="ＭＳ Ｐゴシック" w:hint="eastAsia"/>
                <w:color w:val="1F497D" w:themeColor="text2"/>
                <w:sz w:val="26"/>
                <w:szCs w:val="26"/>
              </w:rPr>
              <w:t>受付担当：</w:t>
            </w:r>
          </w:p>
        </w:tc>
        <w:tc>
          <w:tcPr>
            <w:tcW w:w="2256" w:type="dxa"/>
          </w:tcPr>
          <w:p w14:paraId="10FB7384" w14:textId="77777777" w:rsidR="00723250" w:rsidRPr="00EE0AE8" w:rsidRDefault="00723250" w:rsidP="00030CF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446EC">
              <w:rPr>
                <w:rFonts w:ascii="ＭＳ Ｐゴシック" w:eastAsia="ＭＳ Ｐゴシック" w:hAnsi="ＭＳ Ｐゴシック" w:hint="eastAsia"/>
                <w:sz w:val="22"/>
              </w:rPr>
              <w:t>車いす番号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2161" w:type="dxa"/>
          </w:tcPr>
          <w:p w14:paraId="339BC22F" w14:textId="491C33CE" w:rsidR="00723250" w:rsidRPr="00723250" w:rsidRDefault="00723250" w:rsidP="009B6A7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  <w:r w:rsidRPr="00723250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FC5242" wp14:editId="5B4C48B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219710</wp:posOffset>
                      </wp:positionV>
                      <wp:extent cx="434340" cy="205740"/>
                      <wp:effectExtent l="0" t="0" r="22860" b="228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434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0D5D8" id="直線コネクタ 2" o:spid="_x0000_s1026" style="position:absolute;left:0;text-align:left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7.3pt" to="78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" strokecolor="black [3040]"/>
                  </w:pict>
                </mc:Fallback>
              </mc:AlternateContent>
            </w:r>
            <w:r w:rsidRPr="0072325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返却日：</w:t>
            </w:r>
          </w:p>
        </w:tc>
        <w:tc>
          <w:tcPr>
            <w:tcW w:w="2275" w:type="dxa"/>
          </w:tcPr>
          <w:p w14:paraId="198B4C06" w14:textId="66C6B40B" w:rsidR="00723250" w:rsidRPr="00723250" w:rsidRDefault="00723250" w:rsidP="009B6A7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6"/>
                <w:szCs w:val="26"/>
              </w:rPr>
            </w:pPr>
            <w:r w:rsidRPr="0072325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返却受付者</w:t>
            </w:r>
          </w:p>
        </w:tc>
      </w:tr>
    </w:tbl>
    <w:p w14:paraId="00A18404" w14:textId="77777777" w:rsidR="00723250" w:rsidRDefault="00723250" w:rsidP="00723250">
      <w:pPr>
        <w:pStyle w:val="a7"/>
        <w:rPr>
          <w:sz w:val="24"/>
          <w:szCs w:val="24"/>
        </w:rPr>
      </w:pPr>
      <w:r w:rsidRPr="005160AA">
        <w:rPr>
          <w:rFonts w:hint="eastAsia"/>
        </w:rPr>
        <w:t>・・・・・・・・・・・・・・・・・・・・・・・・・・・・・・・・・・・・・・・・</w:t>
      </w:r>
      <w:r>
        <w:rPr>
          <w:rFonts w:hint="eastAsia"/>
        </w:rPr>
        <w:t>・・・・・・・・・・・・・・・・・・・・・・・・・・・・</w:t>
      </w:r>
      <w:r w:rsidRPr="005160AA">
        <w:rPr>
          <w:rFonts w:hint="eastAsia"/>
        </w:rPr>
        <w:t>・・・・・・・</w:t>
      </w:r>
      <w:r>
        <w:rPr>
          <w:rFonts w:hint="eastAsia"/>
        </w:rPr>
        <w:t>・・・・・・・・・・・・・・・・・・・・・</w:t>
      </w:r>
    </w:p>
    <w:p w14:paraId="309D91B4" w14:textId="77777777" w:rsidR="00A4773D" w:rsidRPr="00B06F0C" w:rsidRDefault="00D96B97" w:rsidP="00B06F0C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96B97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A76D9" wp14:editId="6A3E57DE">
                <wp:simplePos x="0" y="0"/>
                <wp:positionH relativeFrom="column">
                  <wp:posOffset>5126355</wp:posOffset>
                </wp:positionH>
                <wp:positionV relativeFrom="paragraph">
                  <wp:posOffset>337185</wp:posOffset>
                </wp:positionV>
                <wp:extent cx="904875" cy="8191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0A69E" w14:textId="77777777" w:rsidR="00275190" w:rsidRPr="00D96B97" w:rsidRDefault="00275190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D96B97">
                              <w:rPr>
                                <w:rFonts w:hint="eastAsia"/>
                                <w:color w:val="4F81BD" w:themeColor="accent1"/>
                              </w:rPr>
                              <w:t>車いす番号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A7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5pt;margin-top:26.55pt;width:71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" fillcolor="white [3201]" strokecolor="#4f81bd [3204]" strokeweight="2pt">
                <v:textbox>
                  <w:txbxContent>
                    <w:p w14:paraId="13B0A69E" w14:textId="77777777" w:rsidR="00275190" w:rsidRPr="00D96B97" w:rsidRDefault="00275190">
                      <w:pPr>
                        <w:rPr>
                          <w:color w:val="4F81BD" w:themeColor="accent1"/>
                        </w:rPr>
                      </w:pPr>
                      <w:r w:rsidRPr="00D96B97">
                        <w:rPr>
                          <w:rFonts w:hint="eastAsia"/>
                          <w:color w:val="4F81BD" w:themeColor="accent1"/>
                        </w:rPr>
                        <w:t>車いす番号</w:t>
                      </w:r>
                    </w:p>
                  </w:txbxContent>
                </v:textbox>
              </v:shape>
            </w:pict>
          </mc:Fallback>
        </mc:AlternateContent>
      </w:r>
      <w:r w:rsidR="00A4773D" w:rsidRPr="00B06F0C">
        <w:rPr>
          <w:rFonts w:asciiTheme="majorEastAsia" w:eastAsiaTheme="majorEastAsia" w:hAnsiTheme="majorEastAsia" w:hint="eastAsia"/>
          <w:b/>
          <w:sz w:val="28"/>
          <w:szCs w:val="28"/>
        </w:rPr>
        <w:t>車いす貸し出し</w:t>
      </w:r>
      <w:r w:rsidR="009B6A7A">
        <w:rPr>
          <w:rFonts w:asciiTheme="majorEastAsia" w:eastAsiaTheme="majorEastAsia" w:hAnsiTheme="majorEastAsia" w:hint="eastAsia"/>
          <w:b/>
          <w:sz w:val="28"/>
          <w:szCs w:val="28"/>
        </w:rPr>
        <w:t xml:space="preserve">申請書 </w:t>
      </w:r>
      <w:r w:rsidR="00A4773D" w:rsidRPr="00B06F0C">
        <w:rPr>
          <w:rFonts w:asciiTheme="majorEastAsia" w:eastAsiaTheme="majorEastAsia" w:hAnsiTheme="majorEastAsia" w:hint="eastAsia"/>
          <w:b/>
          <w:sz w:val="28"/>
          <w:szCs w:val="28"/>
        </w:rPr>
        <w:t>ご利用者様控え</w:t>
      </w:r>
    </w:p>
    <w:p w14:paraId="27EB7BBC" w14:textId="77777777" w:rsidR="00A4773D" w:rsidRPr="00B01B39" w:rsidRDefault="00A4773D" w:rsidP="00B06F0C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thick" w:color="4F81BD" w:themeColor="accent1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ご利用者様氏名</w:t>
      </w:r>
      <w:r w:rsidR="00B06F0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06F0C" w:rsidRPr="00B01B39">
        <w:rPr>
          <w:rFonts w:ascii="ＭＳ Ｐゴシック" w:eastAsia="ＭＳ Ｐゴシック" w:hAnsi="ＭＳ Ｐゴシック" w:hint="eastAsia"/>
          <w:sz w:val="24"/>
          <w:szCs w:val="24"/>
          <w:u w:val="thick" w:color="4F81BD" w:themeColor="accent1"/>
        </w:rPr>
        <w:t xml:space="preserve">　　　　　　　　　　　　　　　　　　　　　　　　　　　様　</w:t>
      </w:r>
    </w:p>
    <w:p w14:paraId="0FF6B0DE" w14:textId="6606A742" w:rsidR="00A4773D" w:rsidRPr="00B01B39" w:rsidRDefault="00A4773D" w:rsidP="00B06F0C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 w:color="4F81BD" w:themeColor="accent1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返却予定日</w:t>
      </w:r>
      <w:r w:rsidR="00B06F0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B06F0C" w:rsidRPr="00B01B39">
        <w:rPr>
          <w:rFonts w:ascii="ＭＳ Ｐゴシック" w:eastAsia="ＭＳ Ｐゴシック" w:hAnsi="ＭＳ Ｐゴシック" w:hint="eastAsia"/>
          <w:sz w:val="24"/>
          <w:szCs w:val="24"/>
          <w:u w:color="4F81BD" w:themeColor="accent1"/>
        </w:rPr>
        <w:t xml:space="preserve">　</w:t>
      </w:r>
      <w:r w:rsidR="00046436">
        <w:rPr>
          <w:rFonts w:ascii="ＭＳ Ｐゴシック" w:eastAsia="ＭＳ Ｐゴシック" w:hAnsi="ＭＳ Ｐゴシック" w:hint="eastAsia"/>
          <w:sz w:val="24"/>
          <w:szCs w:val="24"/>
          <w:u w:color="4F81BD" w:themeColor="accent1"/>
        </w:rPr>
        <w:t>令和</w:t>
      </w:r>
      <w:r w:rsidR="00B06F0C" w:rsidRPr="00B01B39">
        <w:rPr>
          <w:rFonts w:ascii="ＭＳ Ｐゴシック" w:eastAsia="ＭＳ Ｐゴシック" w:hAnsi="ＭＳ Ｐゴシック" w:hint="eastAsia"/>
          <w:sz w:val="24"/>
          <w:szCs w:val="24"/>
          <w:u w:val="double" w:color="4F81BD" w:themeColor="accent1"/>
        </w:rPr>
        <w:t xml:space="preserve">　　　　　　　年　　　　　　　月　　　　　　　日　</w:t>
      </w:r>
    </w:p>
    <w:p w14:paraId="05EBF8C3" w14:textId="77777777" w:rsidR="00683D3E" w:rsidRPr="00683D3E" w:rsidRDefault="00683D3E" w:rsidP="00B01B39">
      <w:pPr>
        <w:pStyle w:val="a3"/>
        <w:numPr>
          <w:ilvl w:val="0"/>
          <w:numId w:val="2"/>
        </w:numPr>
        <w:spacing w:beforeLines="20" w:before="72" w:line="276" w:lineRule="auto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683D3E">
        <w:rPr>
          <w:rFonts w:ascii="ＭＳ Ｐゴシック" w:eastAsia="ＭＳ Ｐゴシック" w:hAnsi="ＭＳ Ｐゴシック" w:hint="eastAsia"/>
          <w:sz w:val="24"/>
          <w:szCs w:val="24"/>
        </w:rPr>
        <w:t>この控えは</w:t>
      </w:r>
      <w:r w:rsidR="00B06F0C">
        <w:rPr>
          <w:rFonts w:ascii="ＭＳ Ｐゴシック" w:eastAsia="ＭＳ Ｐゴシック" w:hAnsi="ＭＳ Ｐゴシック" w:hint="eastAsia"/>
          <w:sz w:val="24"/>
          <w:szCs w:val="24"/>
        </w:rPr>
        <w:t>車いすを返却されるまで、大切に保管して下さい。</w:t>
      </w:r>
    </w:p>
    <w:p w14:paraId="48B30896" w14:textId="77777777" w:rsidR="00683D3E" w:rsidRPr="00683D3E" w:rsidRDefault="00683D3E" w:rsidP="00683D3E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6F6F4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返却予定日の変更など</w:t>
      </w:r>
      <w:r w:rsidR="00030CF5" w:rsidRPr="006F6F4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何かございましたら、必ず下記</w:t>
      </w:r>
      <w:r w:rsidR="00B06F0C" w:rsidRPr="006F6F4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連絡先までご連絡ください</w:t>
      </w:r>
      <w:r w:rsidR="00B06F0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75D41BB" w14:textId="77777777" w:rsidR="00B06F0C" w:rsidRPr="009B6A7A" w:rsidRDefault="00683D3E" w:rsidP="00B06F0C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B6A7A">
        <w:rPr>
          <w:rFonts w:ascii="ＭＳ Ｐゴシック" w:eastAsia="ＭＳ Ｐゴシック" w:hAnsi="ＭＳ Ｐゴシック" w:hint="eastAsia"/>
          <w:sz w:val="24"/>
          <w:szCs w:val="24"/>
        </w:rPr>
        <w:t>貸し出し期間中に</w:t>
      </w:r>
      <w:r w:rsidR="009B6A7A" w:rsidRPr="009B6A7A">
        <w:rPr>
          <w:rFonts w:ascii="ＭＳ Ｐゴシック" w:eastAsia="ＭＳ Ｐゴシック" w:hAnsi="ＭＳ Ｐゴシック" w:hint="eastAsia"/>
          <w:sz w:val="24"/>
          <w:szCs w:val="24"/>
        </w:rPr>
        <w:t>汚損や</w:t>
      </w:r>
      <w:r w:rsidR="00B06F0C" w:rsidRPr="009B6A7A">
        <w:rPr>
          <w:rFonts w:ascii="ＭＳ Ｐゴシック" w:eastAsia="ＭＳ Ｐゴシック" w:hAnsi="ＭＳ Ｐゴシック" w:hint="eastAsia"/>
          <w:sz w:val="24"/>
          <w:szCs w:val="24"/>
        </w:rPr>
        <w:t>破損があった場合</w:t>
      </w:r>
      <w:r w:rsidR="009B6A7A" w:rsidRPr="009B6A7A">
        <w:rPr>
          <w:rFonts w:ascii="ＭＳ Ｐゴシック" w:eastAsia="ＭＳ Ｐゴシック" w:hAnsi="ＭＳ Ｐゴシック" w:hint="eastAsia"/>
          <w:sz w:val="24"/>
          <w:szCs w:val="24"/>
        </w:rPr>
        <w:t>には、</w:t>
      </w:r>
      <w:r w:rsidR="00B06F0C" w:rsidRPr="009B6A7A">
        <w:rPr>
          <w:rFonts w:ascii="ＭＳ Ｐゴシック" w:eastAsia="ＭＳ Ｐゴシック" w:hAnsi="ＭＳ Ｐゴシック" w:hint="eastAsia"/>
          <w:sz w:val="24"/>
          <w:szCs w:val="24"/>
        </w:rPr>
        <w:t>修理代等賠償していただくことがございますので、取り扱いには</w:t>
      </w:r>
      <w:r w:rsidR="009B6A7A">
        <w:rPr>
          <w:rFonts w:ascii="ＭＳ Ｐゴシック" w:eastAsia="ＭＳ Ｐゴシック" w:hAnsi="ＭＳ Ｐゴシック" w:hint="eastAsia"/>
          <w:sz w:val="24"/>
          <w:szCs w:val="24"/>
        </w:rPr>
        <w:t>十分</w:t>
      </w:r>
      <w:r w:rsidR="00D134E0" w:rsidRPr="009B6A7A">
        <w:rPr>
          <w:rFonts w:ascii="ＭＳ Ｐゴシック" w:eastAsia="ＭＳ Ｐゴシック" w:hAnsi="ＭＳ Ｐゴシック" w:hint="eastAsia"/>
          <w:sz w:val="24"/>
          <w:szCs w:val="24"/>
        </w:rPr>
        <w:t>お気をつけください。</w:t>
      </w:r>
    </w:p>
    <w:p w14:paraId="6FAF513D" w14:textId="77777777" w:rsidR="00683D3E" w:rsidRPr="00C756DC" w:rsidRDefault="00D134E0" w:rsidP="00A5629C">
      <w:pPr>
        <w:spacing w:line="360" w:lineRule="auto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連絡先　</w:t>
      </w:r>
      <w:r w:rsidR="00C756D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C756DC">
        <w:rPr>
          <w:rFonts w:ascii="ＭＳ Ｐゴシック" w:eastAsia="ＭＳ Ｐゴシック" w:hAnsi="ＭＳ Ｐゴシック" w:hint="eastAsia"/>
          <w:sz w:val="26"/>
          <w:szCs w:val="26"/>
        </w:rPr>
        <w:t>大阪市平野区平野東２－１－３０　にこにこセンター内</w:t>
      </w:r>
    </w:p>
    <w:p w14:paraId="33CC74BE" w14:textId="77777777" w:rsidR="004C7984" w:rsidRPr="004C7984" w:rsidRDefault="00D134E0" w:rsidP="00683D3E">
      <w:pPr>
        <w:rPr>
          <w:rFonts w:ascii="ＭＳ Ｐゴシック" w:eastAsia="ＭＳ Ｐゴシック" w:hAnsi="ＭＳ Ｐゴシック"/>
          <w:sz w:val="26"/>
          <w:szCs w:val="26"/>
        </w:rPr>
      </w:pPr>
      <w:r w:rsidRPr="00C756DC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 社会福祉法人 大阪市平野区社会福祉協議会　ＴＥＬ</w:t>
      </w:r>
      <w:r w:rsidRPr="00B01B39">
        <w:rPr>
          <w:rFonts w:ascii="ＭＳ Ｐゴシック" w:eastAsia="ＭＳ Ｐゴシック" w:hAnsi="ＭＳ Ｐゴシック" w:hint="eastAsia"/>
          <w:b/>
          <w:sz w:val="26"/>
          <w:szCs w:val="26"/>
        </w:rPr>
        <w:t>０６－６７９５－２５２５</w:t>
      </w:r>
      <w:r w:rsidR="00B01B39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 </w:t>
      </w:r>
      <w:r w:rsidR="00C756DC">
        <w:rPr>
          <w:rFonts w:ascii="ＭＳ Ｐゴシック" w:eastAsia="ＭＳ Ｐゴシック" w:hAnsi="ＭＳ Ｐゴシック" w:hint="eastAsia"/>
          <w:sz w:val="26"/>
          <w:szCs w:val="26"/>
        </w:rPr>
        <w:t>(代)</w:t>
      </w:r>
    </w:p>
    <w:sectPr w:rsidR="004C7984" w:rsidRPr="004C7984" w:rsidSect="009B6A7A">
      <w:pgSz w:w="11906" w:h="16838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4F46" w14:textId="77777777" w:rsidR="00E32F85" w:rsidRDefault="00E32F85" w:rsidP="00E32F85">
      <w:r>
        <w:separator/>
      </w:r>
    </w:p>
  </w:endnote>
  <w:endnote w:type="continuationSeparator" w:id="0">
    <w:p w14:paraId="16FE6E9B" w14:textId="77777777" w:rsidR="00E32F85" w:rsidRDefault="00E32F85" w:rsidP="00E3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D535" w14:textId="77777777" w:rsidR="00E32F85" w:rsidRDefault="00E32F85" w:rsidP="00E32F85">
      <w:r>
        <w:separator/>
      </w:r>
    </w:p>
  </w:footnote>
  <w:footnote w:type="continuationSeparator" w:id="0">
    <w:p w14:paraId="47C48490" w14:textId="77777777" w:rsidR="00E32F85" w:rsidRDefault="00E32F85" w:rsidP="00E3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F5B"/>
    <w:multiLevelType w:val="hybridMultilevel"/>
    <w:tmpl w:val="4C8C1DD8"/>
    <w:lvl w:ilvl="0" w:tplc="562C48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64D86"/>
    <w:multiLevelType w:val="hybridMultilevel"/>
    <w:tmpl w:val="DED086C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E6222"/>
    <w:multiLevelType w:val="hybridMultilevel"/>
    <w:tmpl w:val="3FF89C9E"/>
    <w:lvl w:ilvl="0" w:tplc="CC66DE50">
      <w:start w:val="2"/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91321269">
    <w:abstractNumId w:val="1"/>
  </w:num>
  <w:num w:numId="2" w16cid:durableId="2021616301">
    <w:abstractNumId w:val="0"/>
  </w:num>
  <w:num w:numId="3" w16cid:durableId="204316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73D"/>
    <w:rsid w:val="00030CF5"/>
    <w:rsid w:val="00046436"/>
    <w:rsid w:val="000A44E0"/>
    <w:rsid w:val="00160519"/>
    <w:rsid w:val="00275190"/>
    <w:rsid w:val="00293EC9"/>
    <w:rsid w:val="002A3DE0"/>
    <w:rsid w:val="0030578C"/>
    <w:rsid w:val="0032223E"/>
    <w:rsid w:val="004C7984"/>
    <w:rsid w:val="005160AA"/>
    <w:rsid w:val="00635F4A"/>
    <w:rsid w:val="006417AE"/>
    <w:rsid w:val="0066376E"/>
    <w:rsid w:val="00683D3E"/>
    <w:rsid w:val="006F6F4F"/>
    <w:rsid w:val="00723250"/>
    <w:rsid w:val="00795374"/>
    <w:rsid w:val="009B6A7A"/>
    <w:rsid w:val="00A446EC"/>
    <w:rsid w:val="00A4773D"/>
    <w:rsid w:val="00A5629C"/>
    <w:rsid w:val="00A972E6"/>
    <w:rsid w:val="00B01B39"/>
    <w:rsid w:val="00B0217A"/>
    <w:rsid w:val="00B06F0C"/>
    <w:rsid w:val="00B37854"/>
    <w:rsid w:val="00C756DC"/>
    <w:rsid w:val="00CA3F4C"/>
    <w:rsid w:val="00D134E0"/>
    <w:rsid w:val="00D22727"/>
    <w:rsid w:val="00D735A7"/>
    <w:rsid w:val="00D96B97"/>
    <w:rsid w:val="00DF4BFB"/>
    <w:rsid w:val="00E32F85"/>
    <w:rsid w:val="00EC157F"/>
    <w:rsid w:val="00E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56998D"/>
  <w15:docId w15:val="{99972A77-5456-4121-8DA8-C27F73D7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5A7"/>
    <w:pPr>
      <w:widowControl w:val="0"/>
      <w:jc w:val="both"/>
    </w:pPr>
    <w:rPr>
      <w:rFonts w:eastAsia="MS UI Gothic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3E"/>
    <w:pPr>
      <w:ind w:leftChars="400" w:left="840"/>
    </w:pPr>
  </w:style>
  <w:style w:type="table" w:styleId="a4">
    <w:name w:val="Table Grid"/>
    <w:basedOn w:val="a1"/>
    <w:uiPriority w:val="59"/>
    <w:rsid w:val="0016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6B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795374"/>
    <w:pPr>
      <w:widowControl w:val="0"/>
      <w:jc w:val="both"/>
    </w:pPr>
    <w:rPr>
      <w:rFonts w:eastAsia="MS UI Gothic"/>
      <w:sz w:val="20"/>
    </w:rPr>
  </w:style>
  <w:style w:type="paragraph" w:styleId="a8">
    <w:name w:val="header"/>
    <w:basedOn w:val="a"/>
    <w:link w:val="a9"/>
    <w:uiPriority w:val="99"/>
    <w:unhideWhenUsed/>
    <w:rsid w:val="00E32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2F85"/>
    <w:rPr>
      <w:rFonts w:eastAsia="MS UI Gothic"/>
      <w:sz w:val="20"/>
    </w:rPr>
  </w:style>
  <w:style w:type="paragraph" w:styleId="aa">
    <w:name w:val="footer"/>
    <w:basedOn w:val="a"/>
    <w:link w:val="ab"/>
    <w:uiPriority w:val="99"/>
    <w:unhideWhenUsed/>
    <w:rsid w:val="00E32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2F85"/>
    <w:rPr>
      <w:rFonts w:eastAsia="MS UI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0982-F602-4AE5-A97F-9F4C713F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平野区社会福祉協議会</dc:creator>
  <cp:lastModifiedBy>社会福祉協議会 平野区</cp:lastModifiedBy>
  <cp:revision>4</cp:revision>
  <cp:lastPrinted>2023-11-02T00:49:00Z</cp:lastPrinted>
  <dcterms:created xsi:type="dcterms:W3CDTF">2022-02-03T00:55:00Z</dcterms:created>
  <dcterms:modified xsi:type="dcterms:W3CDTF">2023-11-02T00:49:00Z</dcterms:modified>
</cp:coreProperties>
</file>