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673A" w14:textId="77777777" w:rsidR="00A9624D" w:rsidRPr="00F778F0" w:rsidRDefault="003A3798" w:rsidP="00A9624D">
      <w:pPr>
        <w:jc w:val="right"/>
        <w:rPr>
          <w:rFonts w:ascii="HG丸ｺﾞｼｯｸM-PRO" w:eastAsia="HG丸ｺﾞｼｯｸM-PRO"/>
          <w:sz w:val="28"/>
          <w:szCs w:val="28"/>
          <w:bdr w:val="single" w:sz="4" w:space="0" w:color="auto"/>
        </w:rPr>
      </w:pPr>
      <w:r w:rsidRPr="00F778F0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様式２</w:t>
      </w:r>
    </w:p>
    <w:p w14:paraId="3A53F3AA" w14:textId="738C9D8A" w:rsidR="00F43DF3" w:rsidRPr="00BE3B33" w:rsidRDefault="00417DB6" w:rsidP="006B01EE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令和</w:t>
      </w:r>
      <w:r w:rsidR="00324409" w:rsidRPr="00BE3B33">
        <w:rPr>
          <w:rFonts w:ascii="HG丸ｺﾞｼｯｸM-PRO" w:eastAsia="HG丸ｺﾞｼｯｸM-PRO" w:hint="eastAsia"/>
          <w:sz w:val="32"/>
          <w:szCs w:val="32"/>
        </w:rPr>
        <w:t>５</w:t>
      </w:r>
      <w:r w:rsidR="004F6516" w:rsidRPr="006B01EE">
        <w:rPr>
          <w:rFonts w:ascii="HG丸ｺﾞｼｯｸM-PRO" w:eastAsia="HG丸ｺﾞｼｯｸM-PRO" w:hint="eastAsia"/>
          <w:sz w:val="32"/>
          <w:szCs w:val="32"/>
        </w:rPr>
        <w:t>年度　平野区社協広報紙「</w:t>
      </w:r>
      <w:r w:rsidR="00324409" w:rsidRPr="00BE3B33">
        <w:rPr>
          <w:rFonts w:ascii="HG丸ｺﾞｼｯｸM-PRO" w:eastAsia="HG丸ｺﾞｼｯｸM-PRO" w:hint="eastAsia"/>
          <w:sz w:val="32"/>
          <w:szCs w:val="32"/>
        </w:rPr>
        <w:t>平野区社協だより</w:t>
      </w:r>
      <w:r w:rsidR="004F6516" w:rsidRPr="00BE3B33">
        <w:rPr>
          <w:rFonts w:ascii="HG丸ｺﾞｼｯｸM-PRO" w:eastAsia="HG丸ｺﾞｼｯｸM-PRO" w:hint="eastAsia"/>
          <w:sz w:val="32"/>
          <w:szCs w:val="32"/>
        </w:rPr>
        <w:t>」</w:t>
      </w:r>
    </w:p>
    <w:p w14:paraId="41B78132" w14:textId="77777777" w:rsidR="004F6516" w:rsidRDefault="004F6516" w:rsidP="006B01EE">
      <w:pPr>
        <w:jc w:val="center"/>
        <w:rPr>
          <w:rFonts w:ascii="HG丸ｺﾞｼｯｸM-PRO" w:eastAsia="HG丸ｺﾞｼｯｸM-PRO"/>
          <w:sz w:val="32"/>
          <w:szCs w:val="32"/>
        </w:rPr>
      </w:pPr>
      <w:r w:rsidRPr="006B01EE">
        <w:rPr>
          <w:rFonts w:ascii="HG丸ｺﾞｼｯｸM-PRO" w:eastAsia="HG丸ｺﾞｼｯｸM-PRO" w:hint="eastAsia"/>
          <w:sz w:val="32"/>
          <w:szCs w:val="32"/>
        </w:rPr>
        <w:t>制作（編集・印刷</w:t>
      </w:r>
      <w:r w:rsidR="0024546D">
        <w:rPr>
          <w:rFonts w:ascii="HG丸ｺﾞｼｯｸM-PRO" w:eastAsia="HG丸ｺﾞｼｯｸM-PRO" w:hint="eastAsia"/>
          <w:sz w:val="32"/>
          <w:szCs w:val="32"/>
        </w:rPr>
        <w:t>・折込</w:t>
      </w:r>
      <w:r w:rsidRPr="006B01EE">
        <w:rPr>
          <w:rFonts w:ascii="HG丸ｺﾞｼｯｸM-PRO" w:eastAsia="HG丸ｺﾞｼｯｸM-PRO" w:hint="eastAsia"/>
          <w:sz w:val="32"/>
          <w:szCs w:val="32"/>
        </w:rPr>
        <w:t>）</w:t>
      </w:r>
      <w:r w:rsidR="0024546D">
        <w:rPr>
          <w:rFonts w:ascii="HG丸ｺﾞｼｯｸM-PRO" w:eastAsia="HG丸ｺﾞｼｯｸM-PRO" w:hint="eastAsia"/>
          <w:sz w:val="32"/>
          <w:szCs w:val="32"/>
        </w:rPr>
        <w:t>事業</w:t>
      </w:r>
      <w:r w:rsidRPr="006B01EE">
        <w:rPr>
          <w:rFonts w:ascii="HG丸ｺﾞｼｯｸM-PRO" w:eastAsia="HG丸ｺﾞｼｯｸM-PRO" w:hint="eastAsia"/>
          <w:sz w:val="32"/>
          <w:szCs w:val="32"/>
        </w:rPr>
        <w:t xml:space="preserve">者選定コンペ　</w:t>
      </w:r>
      <w:r w:rsidR="00AC3E39">
        <w:rPr>
          <w:rFonts w:ascii="HG丸ｺﾞｼｯｸM-PRO" w:eastAsia="HG丸ｺﾞｼｯｸM-PRO" w:hint="eastAsia"/>
          <w:sz w:val="32"/>
          <w:szCs w:val="32"/>
        </w:rPr>
        <w:t>応募用紙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46"/>
        <w:gridCol w:w="5375"/>
        <w:gridCol w:w="1701"/>
      </w:tblGrid>
      <w:tr w:rsidR="00AC3E39" w14:paraId="570FE284" w14:textId="77777777" w:rsidTr="00996340">
        <w:trPr>
          <w:trHeight w:val="572"/>
        </w:trPr>
        <w:tc>
          <w:tcPr>
            <w:tcW w:w="2246" w:type="dxa"/>
            <w:vAlign w:val="center"/>
          </w:tcPr>
          <w:p w14:paraId="37E43D19" w14:textId="77777777" w:rsidR="00AC3E39" w:rsidRPr="00AC3E39" w:rsidRDefault="00AC3E39" w:rsidP="00AC3E3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C3E39">
              <w:rPr>
                <w:rFonts w:ascii="HG丸ｺﾞｼｯｸM-PRO" w:eastAsia="HG丸ｺﾞｼｯｸM-PRO" w:hint="eastAsia"/>
                <w:sz w:val="24"/>
                <w:szCs w:val="24"/>
              </w:rPr>
              <w:t>項</w:t>
            </w:r>
            <w:r w:rsidR="0099634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AC3E39">
              <w:rPr>
                <w:rFonts w:ascii="HG丸ｺﾞｼｯｸM-PRO" w:eastAsia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5375" w:type="dxa"/>
            <w:vAlign w:val="center"/>
          </w:tcPr>
          <w:p w14:paraId="4A08AB11" w14:textId="77777777" w:rsidR="00AC3E39" w:rsidRPr="00AC3E39" w:rsidRDefault="00AC3E39" w:rsidP="00AC3E3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内</w:t>
            </w:r>
            <w:r w:rsidR="0099634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1701" w:type="dxa"/>
            <w:vAlign w:val="center"/>
          </w:tcPr>
          <w:p w14:paraId="499793DA" w14:textId="77777777" w:rsidR="00AC3E39" w:rsidRPr="00AC3E39" w:rsidRDefault="00AC3E39" w:rsidP="00AC3E3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添付資料等</w:t>
            </w:r>
          </w:p>
        </w:tc>
      </w:tr>
      <w:tr w:rsidR="001E21E3" w14:paraId="63AF5079" w14:textId="77777777" w:rsidTr="00C84C5A">
        <w:trPr>
          <w:trHeight w:val="2054"/>
        </w:trPr>
        <w:tc>
          <w:tcPr>
            <w:tcW w:w="2246" w:type="dxa"/>
            <w:vMerge w:val="restart"/>
            <w:vAlign w:val="center"/>
          </w:tcPr>
          <w:p w14:paraId="1771D75E" w14:textId="77777777" w:rsidR="001E21E3" w:rsidRPr="00AC3E39" w:rsidRDefault="001E21E3" w:rsidP="001E21E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　会社名</w:t>
            </w:r>
          </w:p>
        </w:tc>
        <w:tc>
          <w:tcPr>
            <w:tcW w:w="5375" w:type="dxa"/>
          </w:tcPr>
          <w:p w14:paraId="055FFCD4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会社名</w:t>
            </w:r>
          </w:p>
          <w:p w14:paraId="4E731606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所在地</w:t>
            </w:r>
          </w:p>
          <w:p w14:paraId="3020C92F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コンペ担当者</w:t>
            </w:r>
          </w:p>
          <w:p w14:paraId="74D2E437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ＴＥＬ</w:t>
            </w:r>
          </w:p>
          <w:p w14:paraId="598A1182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ＦＡＸ</w:t>
            </w:r>
          </w:p>
        </w:tc>
        <w:tc>
          <w:tcPr>
            <w:tcW w:w="1701" w:type="dxa"/>
            <w:vMerge w:val="restart"/>
            <w:vAlign w:val="center"/>
          </w:tcPr>
          <w:p w14:paraId="20CE8810" w14:textId="77777777" w:rsidR="001E21E3" w:rsidRPr="001E21E3" w:rsidRDefault="001E21E3" w:rsidP="001E21E3">
            <w:pPr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会社概要</w:t>
            </w:r>
          </w:p>
          <w:p w14:paraId="2E468D81" w14:textId="77777777" w:rsidR="001E21E3" w:rsidRPr="001E21E3" w:rsidRDefault="001E21E3" w:rsidP="001E21E3">
            <w:pPr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（実績含む）</w:t>
            </w:r>
          </w:p>
        </w:tc>
      </w:tr>
      <w:tr w:rsidR="001E21E3" w14:paraId="77F1757D" w14:textId="77777777" w:rsidTr="00C84C5A">
        <w:trPr>
          <w:trHeight w:val="2126"/>
        </w:trPr>
        <w:tc>
          <w:tcPr>
            <w:tcW w:w="2246" w:type="dxa"/>
            <w:vMerge/>
          </w:tcPr>
          <w:p w14:paraId="57AF1E27" w14:textId="77777777" w:rsidR="001E21E3" w:rsidRDefault="001E21E3" w:rsidP="001774F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375" w:type="dxa"/>
          </w:tcPr>
          <w:p w14:paraId="7424A318" w14:textId="77777777" w:rsidR="001E21E3" w:rsidRPr="001E21E3" w:rsidRDefault="001E21E3" w:rsidP="001774F1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社協や行政での広報紙に関する制作実績があれば、記入してください。</w:t>
            </w:r>
          </w:p>
          <w:p w14:paraId="3C91C342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14:paraId="3EFC986A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14:paraId="7B6FE163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・</w:t>
            </w:r>
          </w:p>
        </w:tc>
        <w:tc>
          <w:tcPr>
            <w:tcW w:w="1701" w:type="dxa"/>
            <w:vMerge/>
          </w:tcPr>
          <w:p w14:paraId="0E268CBA" w14:textId="77777777" w:rsidR="001E21E3" w:rsidRPr="001E21E3" w:rsidRDefault="001E21E3" w:rsidP="001774F1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AC3E39" w14:paraId="693885FD" w14:textId="77777777" w:rsidTr="00C84C5A">
        <w:trPr>
          <w:trHeight w:val="1874"/>
        </w:trPr>
        <w:tc>
          <w:tcPr>
            <w:tcW w:w="2246" w:type="dxa"/>
            <w:vAlign w:val="center"/>
          </w:tcPr>
          <w:p w14:paraId="053525EA" w14:textId="77777777" w:rsidR="00AC3E39" w:rsidRDefault="00AC3E39" w:rsidP="00C84C5A">
            <w:pPr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　制作スタッフの氏名・所属</w:t>
            </w:r>
          </w:p>
          <w:p w14:paraId="62FC2BE4" w14:textId="77777777" w:rsidR="00AC3E39" w:rsidRPr="00AC3E39" w:rsidRDefault="00AC3E39" w:rsidP="00C84C5A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（複数可）</w:t>
            </w:r>
          </w:p>
        </w:tc>
        <w:tc>
          <w:tcPr>
            <w:tcW w:w="5375" w:type="dxa"/>
          </w:tcPr>
          <w:p w14:paraId="7F2CB845" w14:textId="77777777" w:rsidR="00AC3E39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ディレクター</w:t>
            </w:r>
          </w:p>
          <w:p w14:paraId="71A6253A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0DEF0D25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デザイナー</w:t>
            </w:r>
          </w:p>
          <w:p w14:paraId="26D80DA6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49905E8A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 xml:space="preserve">他（　</w:t>
            </w:r>
            <w:r w:rsidR="001622A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1E21E3">
              <w:rPr>
                <w:rFonts w:ascii="HG丸ｺﾞｼｯｸM-PRO" w:eastAsia="HG丸ｺﾞｼｯｸM-PRO" w:hint="eastAsia"/>
                <w:szCs w:val="21"/>
              </w:rPr>
              <w:t xml:space="preserve">　　）</w:t>
            </w:r>
          </w:p>
        </w:tc>
        <w:tc>
          <w:tcPr>
            <w:tcW w:w="1701" w:type="dxa"/>
          </w:tcPr>
          <w:p w14:paraId="4287A7AE" w14:textId="77777777" w:rsidR="00AC3E39" w:rsidRPr="001E21E3" w:rsidRDefault="00AC3E39" w:rsidP="001774F1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AC3E39" w14:paraId="6196A7BA" w14:textId="77777777" w:rsidTr="00996340">
        <w:tc>
          <w:tcPr>
            <w:tcW w:w="2246" w:type="dxa"/>
            <w:vAlign w:val="center"/>
          </w:tcPr>
          <w:p w14:paraId="38793B90" w14:textId="77777777" w:rsidR="00AC3E39" w:rsidRPr="00AC3E39" w:rsidRDefault="00AC3E39" w:rsidP="001E21E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　編集会社</w:t>
            </w:r>
          </w:p>
        </w:tc>
        <w:tc>
          <w:tcPr>
            <w:tcW w:w="5375" w:type="dxa"/>
          </w:tcPr>
          <w:p w14:paraId="1DEED86F" w14:textId="77777777" w:rsidR="00AC3E39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（社</w:t>
            </w:r>
            <w:r w:rsidR="001622A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1E21E3">
              <w:rPr>
                <w:rFonts w:ascii="HG丸ｺﾞｼｯｸM-PRO" w:eastAsia="HG丸ｺﾞｼｯｸM-PRO" w:hint="eastAsia"/>
                <w:szCs w:val="21"/>
              </w:rPr>
              <w:t>名）</w:t>
            </w:r>
          </w:p>
          <w:p w14:paraId="6EF1DAFC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（所在地）</w:t>
            </w:r>
          </w:p>
          <w:p w14:paraId="4F6AEC62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（電</w:t>
            </w:r>
            <w:r w:rsidR="001622A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1E21E3">
              <w:rPr>
                <w:rFonts w:ascii="HG丸ｺﾞｼｯｸM-PRO" w:eastAsia="HG丸ｺﾞｼｯｸM-PRO" w:hint="eastAsia"/>
                <w:szCs w:val="21"/>
              </w:rPr>
              <w:t>話）</w:t>
            </w:r>
          </w:p>
          <w:p w14:paraId="53FB48BD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※「１会社名」と異なる場合のみ記載してください。</w:t>
            </w:r>
          </w:p>
        </w:tc>
        <w:tc>
          <w:tcPr>
            <w:tcW w:w="1701" w:type="dxa"/>
            <w:vAlign w:val="center"/>
          </w:tcPr>
          <w:p w14:paraId="6A224C08" w14:textId="77777777" w:rsidR="00AC3E39" w:rsidRPr="001E21E3" w:rsidRDefault="001E21E3" w:rsidP="001E21E3">
            <w:pPr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会社概要</w:t>
            </w:r>
          </w:p>
          <w:p w14:paraId="40CBB2C9" w14:textId="77777777" w:rsidR="001E21E3" w:rsidRPr="001E21E3" w:rsidRDefault="0024546D" w:rsidP="0024546D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1E21E3" w:rsidRPr="001E21E3">
              <w:rPr>
                <w:rFonts w:ascii="HG丸ｺﾞｼｯｸM-PRO" w:eastAsia="HG丸ｺﾞｼｯｸM-PRO" w:hint="eastAsia"/>
                <w:szCs w:val="21"/>
              </w:rPr>
              <w:t>制作実績含む</w:t>
            </w:r>
          </w:p>
        </w:tc>
      </w:tr>
      <w:tr w:rsidR="00AC3E39" w14:paraId="72D86DFE" w14:textId="77777777" w:rsidTr="00996340">
        <w:tc>
          <w:tcPr>
            <w:tcW w:w="2246" w:type="dxa"/>
            <w:vAlign w:val="center"/>
          </w:tcPr>
          <w:p w14:paraId="6BAD7B2F" w14:textId="77777777" w:rsidR="00AC3E39" w:rsidRPr="00AC3E39" w:rsidRDefault="00AC3E39" w:rsidP="001E21E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４　印刷会社</w:t>
            </w:r>
          </w:p>
        </w:tc>
        <w:tc>
          <w:tcPr>
            <w:tcW w:w="5375" w:type="dxa"/>
          </w:tcPr>
          <w:p w14:paraId="795BBA80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（社</w:t>
            </w:r>
            <w:r w:rsidR="001622A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1E21E3">
              <w:rPr>
                <w:rFonts w:ascii="HG丸ｺﾞｼｯｸM-PRO" w:eastAsia="HG丸ｺﾞｼｯｸM-PRO" w:hint="eastAsia"/>
                <w:szCs w:val="21"/>
              </w:rPr>
              <w:t>名）</w:t>
            </w:r>
          </w:p>
          <w:p w14:paraId="4F0EA73A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（所在地）</w:t>
            </w:r>
          </w:p>
          <w:p w14:paraId="0032371D" w14:textId="77777777" w:rsidR="001E21E3" w:rsidRPr="001E21E3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（電</w:t>
            </w:r>
            <w:r w:rsidR="001622A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1E21E3">
              <w:rPr>
                <w:rFonts w:ascii="HG丸ｺﾞｼｯｸM-PRO" w:eastAsia="HG丸ｺﾞｼｯｸM-PRO" w:hint="eastAsia"/>
                <w:szCs w:val="21"/>
              </w:rPr>
              <w:t>話）</w:t>
            </w:r>
          </w:p>
          <w:p w14:paraId="2178FB40" w14:textId="77777777" w:rsidR="001E21E3" w:rsidRPr="00AC3E39" w:rsidRDefault="001E21E3" w:rsidP="00F778F0">
            <w:pPr>
              <w:spacing w:line="360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※「１会社名」と異なる場合のみ記載してください。</w:t>
            </w:r>
          </w:p>
        </w:tc>
        <w:tc>
          <w:tcPr>
            <w:tcW w:w="1701" w:type="dxa"/>
            <w:vAlign w:val="center"/>
          </w:tcPr>
          <w:p w14:paraId="394B8411" w14:textId="77777777" w:rsidR="00AC3E39" w:rsidRPr="001E21E3" w:rsidRDefault="001E21E3" w:rsidP="001E21E3">
            <w:pPr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会社概要</w:t>
            </w:r>
          </w:p>
          <w:p w14:paraId="211662C9" w14:textId="77777777" w:rsidR="001E21E3" w:rsidRPr="001E21E3" w:rsidRDefault="0024546D" w:rsidP="0024546D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1E21E3" w:rsidRPr="001E21E3">
              <w:rPr>
                <w:rFonts w:ascii="HG丸ｺﾞｼｯｸM-PRO" w:eastAsia="HG丸ｺﾞｼｯｸM-PRO" w:hint="eastAsia"/>
                <w:szCs w:val="21"/>
              </w:rPr>
              <w:t>印刷実績含む</w:t>
            </w:r>
          </w:p>
        </w:tc>
      </w:tr>
      <w:tr w:rsidR="00F778F0" w14:paraId="1A166417" w14:textId="77777777" w:rsidTr="00F778F0">
        <w:trPr>
          <w:trHeight w:val="1665"/>
        </w:trPr>
        <w:tc>
          <w:tcPr>
            <w:tcW w:w="2246" w:type="dxa"/>
            <w:vAlign w:val="center"/>
          </w:tcPr>
          <w:p w14:paraId="704EAA10" w14:textId="6AE28A88" w:rsidR="00F778F0" w:rsidRDefault="00BE3B33" w:rsidP="00F778F0">
            <w:pPr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lastRenderedPageBreak/>
              <w:t>5</w:t>
            </w:r>
            <w:r w:rsidR="004F216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入稿から発行</w:t>
            </w:r>
          </w:p>
          <w:p w14:paraId="14DF2E77" w14:textId="77777777" w:rsidR="00F778F0" w:rsidRDefault="00F778F0" w:rsidP="00F778F0">
            <w:pPr>
              <w:ind w:leftChars="200" w:left="4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までの期間</w:t>
            </w:r>
          </w:p>
        </w:tc>
        <w:tc>
          <w:tcPr>
            <w:tcW w:w="5375" w:type="dxa"/>
          </w:tcPr>
          <w:p w14:paraId="51063F01" w14:textId="77777777" w:rsidR="00F778F0" w:rsidRDefault="00F778F0" w:rsidP="00F778F0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7ABF6E8" w14:textId="77777777" w:rsidR="00F778F0" w:rsidRDefault="00F778F0" w:rsidP="00F778F0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約　</w:t>
            </w:r>
            <w:r w:rsidRPr="00F778F0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  <w:p w14:paraId="1B2C118D" w14:textId="77777777" w:rsidR="00F778F0" w:rsidRDefault="00F778F0" w:rsidP="004F2161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4F2161">
              <w:rPr>
                <w:rFonts w:ascii="HG丸ｺﾞｼｯｸM-PRO" w:eastAsia="HG丸ｺﾞｼｯｸM-PRO" w:hint="eastAsia"/>
                <w:szCs w:val="21"/>
              </w:rPr>
              <w:t>入稿から発行まで何日で可能かを記載してください。</w:t>
            </w:r>
          </w:p>
          <w:p w14:paraId="04AA1E06" w14:textId="037DBD0C" w:rsidR="004F2161" w:rsidRPr="001E21E3" w:rsidRDefault="004F2161" w:rsidP="00BE3B33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（なお、校正は</w:t>
            </w:r>
            <w:r w:rsidR="00B00C6D" w:rsidRPr="00BE3B33">
              <w:rPr>
                <w:rFonts w:ascii="HG丸ｺﾞｼｯｸM-PRO" w:eastAsia="HG丸ｺﾞｼｯｸM-PRO" w:hint="eastAsia"/>
                <w:color w:val="FF0000"/>
                <w:szCs w:val="21"/>
              </w:rPr>
              <w:t>原則</w:t>
            </w:r>
            <w:r>
              <w:rPr>
                <w:rFonts w:ascii="HG丸ｺﾞｼｯｸM-PRO" w:eastAsia="HG丸ｺﾞｼｯｸM-PRO" w:hint="eastAsia"/>
                <w:szCs w:val="21"/>
              </w:rPr>
              <w:t>３回とし、校正に本会が要する期間を５日</w:t>
            </w:r>
            <w:r w:rsidR="00BE3B33" w:rsidRPr="00BE3B33">
              <w:rPr>
                <w:rFonts w:ascii="HG丸ｺﾞｼｯｸM-PRO" w:eastAsia="HG丸ｺﾞｼｯｸM-PRO" w:hint="eastAsia"/>
                <w:color w:val="FF0000"/>
                <w:szCs w:val="21"/>
              </w:rPr>
              <w:t>（土・日・祝を除く）</w:t>
            </w:r>
            <w:r>
              <w:rPr>
                <w:rFonts w:ascii="HG丸ｺﾞｼｯｸM-PRO" w:eastAsia="HG丸ｺﾞｼｯｸM-PRO" w:hint="eastAsia"/>
                <w:szCs w:val="21"/>
              </w:rPr>
              <w:t>として算出してください）</w:t>
            </w:r>
          </w:p>
        </w:tc>
        <w:tc>
          <w:tcPr>
            <w:tcW w:w="1701" w:type="dxa"/>
            <w:vAlign w:val="center"/>
          </w:tcPr>
          <w:p w14:paraId="0D4E90D1" w14:textId="77777777" w:rsidR="00F778F0" w:rsidRPr="001E21E3" w:rsidRDefault="00F778F0" w:rsidP="0024546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E21E3" w14:paraId="0C0DE307" w14:textId="77777777" w:rsidTr="00F778F0">
        <w:trPr>
          <w:trHeight w:val="1523"/>
        </w:trPr>
        <w:tc>
          <w:tcPr>
            <w:tcW w:w="2246" w:type="dxa"/>
            <w:vAlign w:val="center"/>
          </w:tcPr>
          <w:p w14:paraId="680A88BD" w14:textId="53D76DEC" w:rsidR="001E21E3" w:rsidRDefault="00BE3B33" w:rsidP="002529D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 w:rsidR="0024546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見積総額</w:t>
            </w:r>
          </w:p>
          <w:p w14:paraId="772CB850" w14:textId="77777777" w:rsidR="001E21E3" w:rsidRPr="00AC3E39" w:rsidRDefault="0024546D" w:rsidP="0024546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（３</w:t>
            </w:r>
            <w:r w:rsidR="001E21E3">
              <w:rPr>
                <w:rFonts w:ascii="HG丸ｺﾞｼｯｸM-PRO" w:eastAsia="HG丸ｺﾞｼｯｸM-PRO" w:hint="eastAsia"/>
                <w:sz w:val="24"/>
                <w:szCs w:val="24"/>
              </w:rPr>
              <w:t>回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分総額</w:t>
            </w:r>
            <w:r w:rsidR="001E21E3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5375" w:type="dxa"/>
            <w:vAlign w:val="center"/>
          </w:tcPr>
          <w:p w14:paraId="09A7C65C" w14:textId="77777777" w:rsidR="001E21E3" w:rsidRPr="001E21E3" w:rsidRDefault="00996340" w:rsidP="009963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金　　　　　　　　　</w:t>
            </w:r>
            <w:r w:rsidR="001E21E3" w:rsidRPr="0099634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円</w:t>
            </w:r>
            <w:r w:rsidR="001E21E3">
              <w:rPr>
                <w:rFonts w:ascii="HG丸ｺﾞｼｯｸM-PRO" w:eastAsia="HG丸ｺﾞｼｯｸM-PRO" w:hint="eastAsia"/>
                <w:szCs w:val="21"/>
              </w:rPr>
              <w:t>（消費税含む）</w:t>
            </w:r>
          </w:p>
        </w:tc>
        <w:tc>
          <w:tcPr>
            <w:tcW w:w="1701" w:type="dxa"/>
            <w:vAlign w:val="center"/>
          </w:tcPr>
          <w:p w14:paraId="04715D1D" w14:textId="77777777" w:rsidR="001E21E3" w:rsidRPr="001E21E3" w:rsidRDefault="001E21E3" w:rsidP="001E21E3">
            <w:pPr>
              <w:rPr>
                <w:rFonts w:ascii="HG丸ｺﾞｼｯｸM-PRO" w:eastAsia="HG丸ｺﾞｼｯｸM-PRO"/>
                <w:szCs w:val="21"/>
              </w:rPr>
            </w:pPr>
            <w:r w:rsidRPr="001E21E3">
              <w:rPr>
                <w:rFonts w:ascii="HG丸ｺﾞｼｯｸM-PRO" w:eastAsia="HG丸ｺﾞｼｯｸM-PRO" w:hint="eastAsia"/>
                <w:szCs w:val="21"/>
              </w:rPr>
              <w:t>かかる全ての費用を含めること</w:t>
            </w:r>
          </w:p>
        </w:tc>
      </w:tr>
    </w:tbl>
    <w:p w14:paraId="0BCB2D95" w14:textId="77777777" w:rsidR="00090856" w:rsidRDefault="00090856" w:rsidP="0024546D">
      <w:pPr>
        <w:jc w:val="right"/>
        <w:rPr>
          <w:rFonts w:ascii="HG丸ｺﾞｼｯｸM-PRO" w:eastAsia="HG丸ｺﾞｼｯｸM-PRO"/>
          <w:sz w:val="24"/>
          <w:szCs w:val="24"/>
        </w:rPr>
      </w:pPr>
    </w:p>
    <w:p w14:paraId="0CA05CC9" w14:textId="77777777" w:rsidR="0024546D" w:rsidRDefault="0024546D" w:rsidP="0024546D">
      <w:pPr>
        <w:jc w:val="right"/>
        <w:rPr>
          <w:rFonts w:ascii="HG丸ｺﾞｼｯｸM-PRO" w:eastAsia="HG丸ｺﾞｼｯｸM-PRO"/>
          <w:sz w:val="24"/>
          <w:szCs w:val="24"/>
        </w:rPr>
      </w:pPr>
      <w:r w:rsidRPr="001E21E3">
        <w:rPr>
          <w:rFonts w:ascii="HG丸ｺﾞｼｯｸM-PRO" w:eastAsia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int="eastAsia"/>
          <w:sz w:val="24"/>
          <w:szCs w:val="24"/>
        </w:rPr>
        <w:t>課題制作物</w:t>
      </w:r>
      <w:r w:rsidRPr="001E21E3">
        <w:rPr>
          <w:rFonts w:ascii="HG丸ｺﾞｼｯｸM-PRO" w:eastAsia="HG丸ｺﾞｼｯｸM-PRO" w:hint="eastAsia"/>
          <w:sz w:val="24"/>
          <w:szCs w:val="24"/>
        </w:rPr>
        <w:t>、見積書を添付する</w:t>
      </w:r>
      <w:r>
        <w:rPr>
          <w:rFonts w:ascii="HG丸ｺﾞｼｯｸM-PRO" w:eastAsia="HG丸ｺﾞｼｯｸM-PRO" w:hint="eastAsia"/>
          <w:sz w:val="24"/>
          <w:szCs w:val="24"/>
        </w:rPr>
        <w:t>こと</w:t>
      </w:r>
    </w:p>
    <w:sectPr w:rsidR="0024546D" w:rsidSect="00090856">
      <w:pgSz w:w="11906" w:h="16838"/>
      <w:pgMar w:top="993" w:right="1416" w:bottom="709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B80E" w14:textId="77777777" w:rsidR="00560ADE" w:rsidRDefault="00560ADE" w:rsidP="004918BE">
      <w:r>
        <w:separator/>
      </w:r>
    </w:p>
  </w:endnote>
  <w:endnote w:type="continuationSeparator" w:id="0">
    <w:p w14:paraId="1A8A2AC8" w14:textId="77777777" w:rsidR="00560ADE" w:rsidRDefault="00560ADE" w:rsidP="0049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5293" w14:textId="77777777" w:rsidR="00560ADE" w:rsidRDefault="00560ADE" w:rsidP="004918BE">
      <w:r>
        <w:separator/>
      </w:r>
    </w:p>
  </w:footnote>
  <w:footnote w:type="continuationSeparator" w:id="0">
    <w:p w14:paraId="1C553C70" w14:textId="77777777" w:rsidR="00560ADE" w:rsidRDefault="00560ADE" w:rsidP="0049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516"/>
    <w:rsid w:val="00090856"/>
    <w:rsid w:val="000A570B"/>
    <w:rsid w:val="001622A4"/>
    <w:rsid w:val="001774F1"/>
    <w:rsid w:val="001E21E3"/>
    <w:rsid w:val="00217AD1"/>
    <w:rsid w:val="0024546D"/>
    <w:rsid w:val="00324409"/>
    <w:rsid w:val="0033326F"/>
    <w:rsid w:val="003A3798"/>
    <w:rsid w:val="00417DB6"/>
    <w:rsid w:val="004918BE"/>
    <w:rsid w:val="004F2161"/>
    <w:rsid w:val="004F6516"/>
    <w:rsid w:val="00560ADE"/>
    <w:rsid w:val="00581469"/>
    <w:rsid w:val="006B01EE"/>
    <w:rsid w:val="006E301F"/>
    <w:rsid w:val="00996340"/>
    <w:rsid w:val="009C0116"/>
    <w:rsid w:val="00A14992"/>
    <w:rsid w:val="00A41E1C"/>
    <w:rsid w:val="00A9624D"/>
    <w:rsid w:val="00AC3E39"/>
    <w:rsid w:val="00B00C6D"/>
    <w:rsid w:val="00BE3B33"/>
    <w:rsid w:val="00C46277"/>
    <w:rsid w:val="00C84C5A"/>
    <w:rsid w:val="00CD41B7"/>
    <w:rsid w:val="00CE4BDB"/>
    <w:rsid w:val="00DB2973"/>
    <w:rsid w:val="00E1600D"/>
    <w:rsid w:val="00F43DF3"/>
    <w:rsid w:val="00F7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72C35F"/>
  <w15:docId w15:val="{E982C463-4164-4CC3-A958-C579D48E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8BE"/>
  </w:style>
  <w:style w:type="paragraph" w:styleId="a6">
    <w:name w:val="footer"/>
    <w:basedOn w:val="a"/>
    <w:link w:val="a7"/>
    <w:uiPriority w:val="99"/>
    <w:unhideWhenUsed/>
    <w:rsid w:val="00491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平野区 社会福祉協議会</cp:lastModifiedBy>
  <cp:revision>9</cp:revision>
  <cp:lastPrinted>2023-02-10T11:41:00Z</cp:lastPrinted>
  <dcterms:created xsi:type="dcterms:W3CDTF">2016-03-16T08:40:00Z</dcterms:created>
  <dcterms:modified xsi:type="dcterms:W3CDTF">2023-02-10T11:42:00Z</dcterms:modified>
</cp:coreProperties>
</file>