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5F5" w14:textId="77777777" w:rsidR="00A9624D" w:rsidRPr="00DF61A0" w:rsidRDefault="00DF61A0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DF61A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様式１</w:t>
      </w:r>
    </w:p>
    <w:p w14:paraId="0850718D" w14:textId="4A0CC309" w:rsidR="00F43DF3" w:rsidRPr="00DF61A0" w:rsidRDefault="00485932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D81C7A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4F6516" w:rsidRPr="00DF61A0">
        <w:rPr>
          <w:rFonts w:asciiTheme="majorEastAsia" w:eastAsiaTheme="majorEastAsia" w:hAnsiTheme="majorEastAsia" w:hint="eastAsia"/>
          <w:sz w:val="32"/>
          <w:szCs w:val="32"/>
        </w:rPr>
        <w:t>年度　平野区社協広報紙「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区社協だより ひらの</w:t>
      </w:r>
      <w:r w:rsidR="004F6516" w:rsidRPr="00DF61A0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1120F4E2" w14:textId="77777777" w:rsidR="00DF61A0" w:rsidRPr="00DF61A0" w:rsidRDefault="00DF61A0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85F4098" w14:textId="77777777" w:rsidR="004F6516" w:rsidRPr="00DF61A0" w:rsidRDefault="004F6516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61A0">
        <w:rPr>
          <w:rFonts w:asciiTheme="majorEastAsia" w:eastAsiaTheme="majorEastAsia" w:hAnsiTheme="majorEastAsia" w:hint="eastAsia"/>
          <w:sz w:val="32"/>
          <w:szCs w:val="32"/>
        </w:rPr>
        <w:t>制作（編集・印刷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・折込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 xml:space="preserve">者選定コンペ　</w:t>
      </w:r>
      <w:r w:rsidR="001774F1" w:rsidRPr="00DF61A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393DCD6D" w14:textId="77777777" w:rsidR="001774F1" w:rsidRPr="00DF61A0" w:rsidRDefault="001774F1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14:paraId="12FEB002" w14:textId="77777777" w:rsidR="00DF61A0" w:rsidRPr="00DF61A0" w:rsidRDefault="00DF61A0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14:paraId="4FB2F54C" w14:textId="77777777" w:rsidR="001774F1" w:rsidRPr="00DF61A0" w:rsidRDefault="001774F1" w:rsidP="00DF61A0">
      <w:pPr>
        <w:snapToGrid w:val="0"/>
        <w:jc w:val="righ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平野区社協広報紙「</w:t>
      </w:r>
      <w:r w:rsidR="00331A73" w:rsidRPr="00DF61A0">
        <w:rPr>
          <w:rFonts w:ascii="HGSｺﾞｼｯｸM" w:eastAsia="HGSｺﾞｼｯｸM" w:hint="eastAsia"/>
          <w:sz w:val="24"/>
          <w:szCs w:val="24"/>
        </w:rPr>
        <w:t>区社協だより ひらの</w:t>
      </w:r>
      <w:r w:rsidRPr="00DF61A0">
        <w:rPr>
          <w:rFonts w:ascii="HGSｺﾞｼｯｸM" w:eastAsia="HGSｺﾞｼｯｸM" w:hint="eastAsia"/>
          <w:sz w:val="24"/>
          <w:szCs w:val="24"/>
        </w:rPr>
        <w:t>」制作業者選定コンペに参加します。</w:t>
      </w:r>
    </w:p>
    <w:p w14:paraId="1F7943C5" w14:textId="77777777" w:rsidR="00331A73" w:rsidRPr="00DF61A0" w:rsidRDefault="00331A73" w:rsidP="00DF61A0">
      <w:pPr>
        <w:snapToGrid w:val="0"/>
        <w:jc w:val="left"/>
        <w:rPr>
          <w:rFonts w:ascii="HGSｺﾞｼｯｸM" w:eastAsia="HGSｺﾞｼｯｸM"/>
          <w:sz w:val="24"/>
          <w:szCs w:val="24"/>
        </w:rPr>
      </w:pPr>
    </w:p>
    <w:p w14:paraId="0A29AA45" w14:textId="4BA4CB17" w:rsidR="001774F1" w:rsidRPr="00DF61A0" w:rsidRDefault="00485932" w:rsidP="00DF61A0">
      <w:pPr>
        <w:snapToGrid w:val="0"/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1774F1" w:rsidRPr="00DF61A0">
        <w:rPr>
          <w:rFonts w:ascii="HGSｺﾞｼｯｸM" w:eastAsia="HGSｺﾞｼｯｸM" w:hint="eastAsia"/>
          <w:sz w:val="28"/>
          <w:szCs w:val="28"/>
        </w:rPr>
        <w:t xml:space="preserve">　　年　　月　　日</w:t>
      </w:r>
    </w:p>
    <w:p w14:paraId="7B75DA67" w14:textId="77777777" w:rsidR="00A9624D" w:rsidRPr="00A9624D" w:rsidRDefault="00A9624D" w:rsidP="001774F1">
      <w:pPr>
        <w:jc w:val="righ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9322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3109"/>
        <w:gridCol w:w="1144"/>
        <w:gridCol w:w="3685"/>
      </w:tblGrid>
      <w:tr w:rsidR="001774F1" w14:paraId="4400A7C6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73488A3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7938" w:type="dxa"/>
            <w:gridSpan w:val="3"/>
            <w:vAlign w:val="center"/>
          </w:tcPr>
          <w:p w14:paraId="40EC4ADC" w14:textId="77777777" w:rsidR="001774F1" w:rsidRPr="001774F1" w:rsidRDefault="008C372A" w:rsidP="008A5043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印</w:t>
            </w:r>
            <w:r w:rsidR="008A50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1774F1" w14:paraId="74A7F5F7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68312634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ご担当</w:t>
            </w:r>
          </w:p>
        </w:tc>
        <w:tc>
          <w:tcPr>
            <w:tcW w:w="7938" w:type="dxa"/>
            <w:gridSpan w:val="3"/>
            <w:vAlign w:val="center"/>
          </w:tcPr>
          <w:p w14:paraId="40937979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3D4CCD72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6A93EADB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14:paraId="47A5C394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75E004EC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46726F99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09" w:type="dxa"/>
            <w:vAlign w:val="center"/>
          </w:tcPr>
          <w:p w14:paraId="2F300A9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6113EE31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vAlign w:val="center"/>
          </w:tcPr>
          <w:p w14:paraId="54A5C0B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34FEFC34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2E29D203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Ｅメール</w:t>
            </w:r>
          </w:p>
        </w:tc>
        <w:tc>
          <w:tcPr>
            <w:tcW w:w="7938" w:type="dxa"/>
            <w:gridSpan w:val="3"/>
            <w:vAlign w:val="center"/>
          </w:tcPr>
          <w:p w14:paraId="156A95BC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51E257E" w14:textId="77777777" w:rsidR="00DF61A0" w:rsidRDefault="00DF61A0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14:paraId="60911B01" w14:textId="77777777" w:rsidR="00F118DA" w:rsidRDefault="00F118DA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14:paraId="39C5D319" w14:textId="4144AAD0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color w:val="000000" w:themeColor="text1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○申込期間：</w:t>
      </w:r>
      <w:r w:rsidR="00485932">
        <w:rPr>
          <w:rFonts w:ascii="HGSｺﾞｼｯｸM" w:eastAsia="HGSｺﾞｼｯｸM" w:hint="eastAsia"/>
          <w:color w:val="000000" w:themeColor="text1"/>
          <w:sz w:val="24"/>
          <w:szCs w:val="24"/>
        </w:rPr>
        <w:t>令和</w:t>
      </w:r>
      <w:r w:rsidR="00D81C7A">
        <w:rPr>
          <w:rFonts w:ascii="HGSｺﾞｼｯｸM" w:eastAsia="HGSｺﾞｼｯｸM" w:hint="eastAsia"/>
          <w:color w:val="000000" w:themeColor="text1"/>
          <w:sz w:val="24"/>
          <w:szCs w:val="24"/>
        </w:rPr>
        <w:t>３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年</w:t>
      </w:r>
      <w:r w:rsidR="00490B04">
        <w:rPr>
          <w:rFonts w:ascii="HGSｺﾞｼｯｸM" w:eastAsia="HGSｺﾞｼｯｸM" w:hint="eastAsia"/>
          <w:color w:val="000000" w:themeColor="text1"/>
          <w:sz w:val="24"/>
          <w:szCs w:val="24"/>
        </w:rPr>
        <w:t>２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月</w:t>
      </w:r>
      <w:r w:rsidR="00485932">
        <w:rPr>
          <w:rFonts w:ascii="HGSｺﾞｼｯｸM" w:eastAsia="HGSｺﾞｼｯｸM" w:hint="eastAsia"/>
          <w:color w:val="000000" w:themeColor="text1"/>
          <w:sz w:val="24"/>
          <w:szCs w:val="24"/>
        </w:rPr>
        <w:t>１７</w:t>
      </w:r>
      <w:r w:rsidR="002D5BFA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日（</w:t>
      </w:r>
      <w:r w:rsidR="00D81C7A">
        <w:rPr>
          <w:rFonts w:ascii="HGSｺﾞｼｯｸM" w:eastAsia="HGSｺﾞｼｯｸM" w:hint="eastAsia"/>
          <w:color w:val="000000" w:themeColor="text1"/>
          <w:sz w:val="24"/>
          <w:szCs w:val="24"/>
        </w:rPr>
        <w:t>水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）～</w:t>
      </w:r>
      <w:r w:rsidR="0027243C">
        <w:rPr>
          <w:rFonts w:ascii="HGSｺﾞｼｯｸM" w:eastAsia="HGSｺﾞｼｯｸM" w:hint="eastAsia"/>
          <w:color w:val="000000" w:themeColor="text1"/>
          <w:sz w:val="24"/>
          <w:szCs w:val="24"/>
        </w:rPr>
        <w:t>３</w:t>
      </w:r>
      <w:r w:rsidR="00510423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月</w:t>
      </w:r>
      <w:r w:rsidR="00D81C7A">
        <w:rPr>
          <w:rFonts w:ascii="HGSｺﾞｼｯｸM" w:eastAsia="HGSｺﾞｼｯｸM" w:hint="eastAsia"/>
          <w:color w:val="000000" w:themeColor="text1"/>
          <w:sz w:val="24"/>
          <w:szCs w:val="24"/>
        </w:rPr>
        <w:t>４</w:t>
      </w:r>
      <w:r w:rsidR="002D5BFA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日（</w:t>
      </w:r>
      <w:r w:rsidR="00D81C7A">
        <w:rPr>
          <w:rFonts w:ascii="HGSｺﾞｼｯｸM" w:eastAsia="HGSｺﾞｼｯｸM" w:hint="eastAsia"/>
          <w:color w:val="000000" w:themeColor="text1"/>
          <w:sz w:val="24"/>
          <w:szCs w:val="24"/>
        </w:rPr>
        <w:t>木</w:t>
      </w:r>
      <w:r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）</w:t>
      </w:r>
    </w:p>
    <w:p w14:paraId="754048D6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午前９時～午後５時（最終日は午後３時必着で締切りとします）</w:t>
      </w:r>
    </w:p>
    <w:p w14:paraId="3E372304" w14:textId="77777777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○申込方法：持参もしくは郵送</w:t>
      </w:r>
    </w:p>
    <w:p w14:paraId="6447323C" w14:textId="3AFD99F0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○申 込 </w:t>
      </w:r>
      <w:r w:rsidR="00DF61A0" w:rsidRPr="00DF61A0">
        <w:rPr>
          <w:rFonts w:ascii="HGSｺﾞｼｯｸM" w:eastAsia="HGSｺﾞｼｯｸM" w:hint="eastAsia"/>
          <w:sz w:val="24"/>
          <w:szCs w:val="24"/>
        </w:rPr>
        <w:t xml:space="preserve">先：大阪市平野区社会福祉協議会（担当　</w:t>
      </w:r>
      <w:r w:rsidR="00485932">
        <w:rPr>
          <w:rFonts w:ascii="HGSｺﾞｼｯｸM" w:eastAsia="HGSｺﾞｼｯｸM" w:hint="eastAsia"/>
          <w:sz w:val="24"/>
          <w:szCs w:val="24"/>
        </w:rPr>
        <w:t>尾方</w:t>
      </w:r>
      <w:r w:rsidRPr="00DF61A0">
        <w:rPr>
          <w:rFonts w:ascii="HGSｺﾞｼｯｸM" w:eastAsia="HGSｺﾞｼｯｸM" w:hint="eastAsia"/>
          <w:sz w:val="24"/>
          <w:szCs w:val="24"/>
        </w:rPr>
        <w:t>）</w:t>
      </w:r>
    </w:p>
    <w:p w14:paraId="1A5F0336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大阪市平野区平野東２－１－３０</w:t>
      </w:r>
    </w:p>
    <w:p w14:paraId="4A0AF92C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ＴＥＬ：０６－６７９５－２５２５</w:t>
      </w:r>
    </w:p>
    <w:p w14:paraId="2205DC8F" w14:textId="77777777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　　　　　　ＦＡＸ：０６－６７９５－２９２９</w:t>
      </w:r>
    </w:p>
    <w:sectPr w:rsidR="00331A73" w:rsidRPr="00DF61A0" w:rsidSect="00331A73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CC4F" w14:textId="77777777" w:rsidR="009E5CC3" w:rsidRDefault="009E5CC3" w:rsidP="004918BE">
      <w:r>
        <w:separator/>
      </w:r>
    </w:p>
  </w:endnote>
  <w:endnote w:type="continuationSeparator" w:id="0">
    <w:p w14:paraId="5C508307" w14:textId="77777777" w:rsidR="009E5CC3" w:rsidRDefault="009E5CC3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300A" w14:textId="77777777" w:rsidR="009E5CC3" w:rsidRDefault="009E5CC3" w:rsidP="004918BE">
      <w:r>
        <w:separator/>
      </w:r>
    </w:p>
  </w:footnote>
  <w:footnote w:type="continuationSeparator" w:id="0">
    <w:p w14:paraId="7CB1A9F0" w14:textId="77777777" w:rsidR="009E5CC3" w:rsidRDefault="009E5CC3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648F7"/>
    <w:rsid w:val="001774F1"/>
    <w:rsid w:val="00217AD1"/>
    <w:rsid w:val="00224D09"/>
    <w:rsid w:val="002667EC"/>
    <w:rsid w:val="0027243C"/>
    <w:rsid w:val="002809A3"/>
    <w:rsid w:val="002D5BFA"/>
    <w:rsid w:val="00331A73"/>
    <w:rsid w:val="00485932"/>
    <w:rsid w:val="00490B04"/>
    <w:rsid w:val="004918BE"/>
    <w:rsid w:val="004F6516"/>
    <w:rsid w:val="00510423"/>
    <w:rsid w:val="00581469"/>
    <w:rsid w:val="00600403"/>
    <w:rsid w:val="00683687"/>
    <w:rsid w:val="006A7F28"/>
    <w:rsid w:val="006B01EE"/>
    <w:rsid w:val="006E301F"/>
    <w:rsid w:val="007E68B3"/>
    <w:rsid w:val="008A5043"/>
    <w:rsid w:val="008A50F8"/>
    <w:rsid w:val="008C1EF6"/>
    <w:rsid w:val="008C372A"/>
    <w:rsid w:val="009C0116"/>
    <w:rsid w:val="009E5CC3"/>
    <w:rsid w:val="00A14992"/>
    <w:rsid w:val="00A9624D"/>
    <w:rsid w:val="00B93628"/>
    <w:rsid w:val="00C46277"/>
    <w:rsid w:val="00CB260F"/>
    <w:rsid w:val="00CD1225"/>
    <w:rsid w:val="00D81C7A"/>
    <w:rsid w:val="00DB2973"/>
    <w:rsid w:val="00DB2EB8"/>
    <w:rsid w:val="00DF61A0"/>
    <w:rsid w:val="00EB4EC9"/>
    <w:rsid w:val="00F118DA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2B4E4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  <w:style w:type="paragraph" w:styleId="a8">
    <w:name w:val="Balloon Text"/>
    <w:basedOn w:val="a"/>
    <w:link w:val="a9"/>
    <w:uiPriority w:val="99"/>
    <w:semiHidden/>
    <w:unhideWhenUsed/>
    <w:rsid w:val="00EB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玉井 洋三</cp:lastModifiedBy>
  <cp:revision>13</cp:revision>
  <cp:lastPrinted>2020-01-25T05:59:00Z</cp:lastPrinted>
  <dcterms:created xsi:type="dcterms:W3CDTF">2016-03-16T08:29:00Z</dcterms:created>
  <dcterms:modified xsi:type="dcterms:W3CDTF">2021-01-23T05:02:00Z</dcterms:modified>
</cp:coreProperties>
</file>