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520" w14:textId="2ACF8927" w:rsidR="002250BE" w:rsidRDefault="002F38CB" w:rsidP="002F38CB">
      <w:pPr>
        <w:jc w:val="center"/>
        <w:rPr>
          <w:sz w:val="24"/>
          <w:szCs w:val="24"/>
        </w:rPr>
      </w:pPr>
      <w:r w:rsidRPr="00880DEF">
        <w:rPr>
          <w:rFonts w:hint="eastAsia"/>
          <w:spacing w:val="80"/>
          <w:kern w:val="0"/>
          <w:sz w:val="24"/>
          <w:szCs w:val="24"/>
          <w:fitText w:val="2640" w:id="-1221898240"/>
        </w:rPr>
        <w:t>入札参加申込</w:t>
      </w:r>
      <w:r w:rsidRPr="00880DEF">
        <w:rPr>
          <w:rFonts w:hint="eastAsia"/>
          <w:kern w:val="0"/>
          <w:sz w:val="24"/>
          <w:szCs w:val="24"/>
          <w:fitText w:val="2640" w:id="-1221898240"/>
        </w:rPr>
        <w:t>書</w:t>
      </w:r>
    </w:p>
    <w:p w14:paraId="6FE1393C" w14:textId="77777777" w:rsidR="002250BE" w:rsidRDefault="002250BE">
      <w:pPr>
        <w:rPr>
          <w:sz w:val="24"/>
          <w:szCs w:val="24"/>
        </w:rPr>
      </w:pPr>
    </w:p>
    <w:p w14:paraId="2E5DA01E" w14:textId="7A30810B" w:rsidR="002250BE" w:rsidRDefault="0094299A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</w:t>
      </w:r>
      <w:r w:rsidR="000362AE">
        <w:rPr>
          <w:rFonts w:hint="eastAsia"/>
          <w:sz w:val="24"/>
          <w:szCs w:val="24"/>
        </w:rPr>
        <w:t xml:space="preserve">　</w:t>
      </w:r>
      <w:r w:rsidR="00325EF9">
        <w:rPr>
          <w:rFonts w:hint="eastAsia"/>
          <w:sz w:val="24"/>
          <w:szCs w:val="24"/>
        </w:rPr>
        <w:t>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8D47956" w14:textId="77777777" w:rsidR="002250BE" w:rsidRDefault="002250BE">
      <w:pPr>
        <w:rPr>
          <w:sz w:val="24"/>
          <w:szCs w:val="24"/>
        </w:rPr>
      </w:pPr>
    </w:p>
    <w:p w14:paraId="6A3FBB4C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2A013165" w14:textId="2AA35DC3" w:rsidR="002250BE" w:rsidRDefault="00036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94299A">
        <w:rPr>
          <w:rFonts w:hint="eastAsia"/>
          <w:sz w:val="24"/>
          <w:szCs w:val="24"/>
        </w:rPr>
        <w:t>平野</w:t>
      </w:r>
      <w:r w:rsidR="002250BE">
        <w:rPr>
          <w:rFonts w:hint="eastAsia"/>
          <w:sz w:val="24"/>
          <w:szCs w:val="24"/>
        </w:rPr>
        <w:t>区社会福祉協議会</w:t>
      </w:r>
    </w:p>
    <w:p w14:paraId="0AD0C0EB" w14:textId="5A98E7C9" w:rsidR="002250BE" w:rsidRDefault="003725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BE76F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914641">
        <w:rPr>
          <w:rFonts w:hint="eastAsia"/>
          <w:sz w:val="24"/>
          <w:szCs w:val="24"/>
        </w:rPr>
        <w:t xml:space="preserve">　　</w:t>
      </w:r>
      <w:r w:rsidR="00BE76FD">
        <w:rPr>
          <w:rFonts w:hint="eastAsia"/>
          <w:sz w:val="24"/>
          <w:szCs w:val="24"/>
        </w:rPr>
        <w:t xml:space="preserve">林　</w:t>
      </w:r>
      <w:r w:rsidR="00BE76FD">
        <w:rPr>
          <w:rFonts w:hint="eastAsia"/>
          <w:sz w:val="24"/>
          <w:szCs w:val="24"/>
        </w:rPr>
        <w:t xml:space="preserve"> </w:t>
      </w:r>
      <w:r w:rsidR="00BE76FD">
        <w:rPr>
          <w:rFonts w:hint="eastAsia"/>
          <w:sz w:val="24"/>
          <w:szCs w:val="24"/>
        </w:rPr>
        <w:t>幸</w:t>
      </w:r>
      <w:r w:rsidR="00BE76FD">
        <w:rPr>
          <w:rFonts w:hint="eastAsia"/>
          <w:sz w:val="24"/>
          <w:szCs w:val="24"/>
        </w:rPr>
        <w:t xml:space="preserve"> </w:t>
      </w:r>
      <w:r w:rsidR="00BE76FD">
        <w:rPr>
          <w:sz w:val="24"/>
          <w:szCs w:val="24"/>
        </w:rPr>
        <w:t xml:space="preserve"> </w:t>
      </w:r>
      <w:r w:rsidR="00BE76FD">
        <w:rPr>
          <w:rFonts w:hint="eastAsia"/>
          <w:sz w:val="24"/>
          <w:szCs w:val="24"/>
        </w:rPr>
        <w:t xml:space="preserve">男　</w:t>
      </w: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様</w:t>
      </w:r>
    </w:p>
    <w:p w14:paraId="0585A6F4" w14:textId="77777777" w:rsidR="002250BE" w:rsidRDefault="002250BE">
      <w:pPr>
        <w:rPr>
          <w:sz w:val="24"/>
          <w:szCs w:val="24"/>
        </w:rPr>
      </w:pPr>
    </w:p>
    <w:p w14:paraId="73629F3A" w14:textId="77777777" w:rsidR="00A92030" w:rsidRPr="00BE76FD" w:rsidRDefault="00A92030">
      <w:pPr>
        <w:rPr>
          <w:sz w:val="24"/>
          <w:szCs w:val="24"/>
        </w:rPr>
      </w:pPr>
    </w:p>
    <w:p w14:paraId="298363F1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2250BE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309DCF5F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3129398B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15914EA8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02834F9D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0291DF94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713E6742" w14:textId="77777777" w:rsidR="002F38CB" w:rsidRDefault="00DF566F" w:rsidP="000362AE">
      <w:pPr>
        <w:tabs>
          <w:tab w:val="right" w:pos="9923"/>
          <w:tab w:val="left" w:pos="99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62AE">
        <w:rPr>
          <w:rFonts w:hint="eastAsia"/>
          <w:sz w:val="24"/>
          <w:szCs w:val="24"/>
        </w:rPr>
        <w:t>大阪市</w:t>
      </w:r>
      <w:r w:rsidR="0094299A">
        <w:rPr>
          <w:rFonts w:hint="eastAsia"/>
          <w:sz w:val="24"/>
          <w:szCs w:val="24"/>
        </w:rPr>
        <w:t>平野</w:t>
      </w:r>
      <w:r w:rsidR="000362AE">
        <w:rPr>
          <w:rFonts w:hint="eastAsia"/>
          <w:sz w:val="24"/>
          <w:szCs w:val="24"/>
        </w:rPr>
        <w:t>区社会福祉協議会が実施する</w:t>
      </w:r>
      <w:r w:rsidR="00A92030">
        <w:rPr>
          <w:rFonts w:hint="eastAsia"/>
          <w:sz w:val="24"/>
          <w:szCs w:val="24"/>
        </w:rPr>
        <w:t>入札</w:t>
      </w:r>
      <w:r w:rsidR="00D8376F">
        <w:rPr>
          <w:rFonts w:hint="eastAsia"/>
          <w:sz w:val="24"/>
          <w:szCs w:val="24"/>
        </w:rPr>
        <w:t>に参加したいので</w:t>
      </w:r>
      <w:r w:rsidR="00A07A3D">
        <w:rPr>
          <w:rFonts w:hint="eastAsia"/>
          <w:sz w:val="24"/>
          <w:szCs w:val="24"/>
        </w:rPr>
        <w:t>入札</w:t>
      </w:r>
      <w:r w:rsidR="002F38CB">
        <w:rPr>
          <w:rFonts w:hint="eastAsia"/>
          <w:sz w:val="24"/>
          <w:szCs w:val="24"/>
        </w:rPr>
        <w:t>参加申込書</w:t>
      </w:r>
      <w:r>
        <w:rPr>
          <w:rFonts w:hint="eastAsia"/>
          <w:sz w:val="24"/>
          <w:szCs w:val="24"/>
        </w:rPr>
        <w:t>を</w:t>
      </w:r>
      <w:r w:rsidR="002F38CB">
        <w:rPr>
          <w:rFonts w:hint="eastAsia"/>
          <w:sz w:val="24"/>
          <w:szCs w:val="24"/>
        </w:rPr>
        <w:t>提出</w:t>
      </w:r>
    </w:p>
    <w:p w14:paraId="3B55E711" w14:textId="01FD65FE" w:rsidR="00A07A3D" w:rsidRDefault="00D8376F" w:rsidP="000362AE">
      <w:pPr>
        <w:tabs>
          <w:tab w:val="right" w:pos="9923"/>
          <w:tab w:val="left" w:pos="99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698E3BBC" w14:textId="77777777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仕様書に基づく内容を遅延することなく遂行いたします。</w:t>
      </w:r>
    </w:p>
    <w:p w14:paraId="10967CDB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7840A410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62E2F717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382E222B" w14:textId="77777777" w:rsidR="00267839" w:rsidRPr="00267839" w:rsidRDefault="00267839" w:rsidP="00267839"/>
    <w:p w14:paraId="5CE1AC47" w14:textId="77777777" w:rsidR="00E14DE6" w:rsidRDefault="00E14DE6" w:rsidP="00E14DE6"/>
    <w:p w14:paraId="79C48BED" w14:textId="77777777" w:rsidR="00C43F7D" w:rsidRDefault="00E14DE6" w:rsidP="00C43F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</w:t>
      </w:r>
      <w:r w:rsidR="00C43F7D">
        <w:rPr>
          <w:rFonts w:hint="eastAsia"/>
        </w:rPr>
        <w:t>平野区地域包括支援センターサーバー購入及び各種設定</w:t>
      </w:r>
      <w:r w:rsidR="0094299A">
        <w:rPr>
          <w:rFonts w:hint="eastAsia"/>
          <w:sz w:val="24"/>
          <w:szCs w:val="24"/>
        </w:rPr>
        <w:t>に</w:t>
      </w:r>
    </w:p>
    <w:p w14:paraId="589B05C5" w14:textId="7902C175" w:rsidR="00E14DE6" w:rsidRPr="0038191E" w:rsidRDefault="0094299A" w:rsidP="0038191E">
      <w:pPr>
        <w:ind w:firstLineChars="1600" w:firstLine="3360"/>
        <w:rPr>
          <w:szCs w:val="21"/>
        </w:rPr>
      </w:pPr>
      <w:r w:rsidRPr="0038191E">
        <w:rPr>
          <w:rFonts w:hint="eastAsia"/>
          <w:szCs w:val="21"/>
        </w:rPr>
        <w:t>かかる入札</w:t>
      </w:r>
    </w:p>
    <w:p w14:paraId="4E39389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130B6C9E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385293BC" w14:textId="77777777" w:rsidR="00267839" w:rsidRDefault="00267839" w:rsidP="00E14DE6">
      <w:pPr>
        <w:rPr>
          <w:sz w:val="24"/>
          <w:szCs w:val="24"/>
        </w:rPr>
      </w:pPr>
    </w:p>
    <w:p w14:paraId="52FA5ED3" w14:textId="0FB0C5A6" w:rsidR="00267839" w:rsidRPr="00BE76FD" w:rsidRDefault="00267839" w:rsidP="00E14D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BE76FD">
        <w:rPr>
          <w:rFonts w:hint="eastAsia"/>
          <w:sz w:val="24"/>
          <w:szCs w:val="24"/>
          <w:u w:val="single"/>
        </w:rPr>
        <w:t>担当部署名</w:t>
      </w:r>
      <w:r w:rsidR="00094D6F" w:rsidRPr="00BE76FD">
        <w:rPr>
          <w:rFonts w:hint="eastAsia"/>
          <w:sz w:val="24"/>
          <w:szCs w:val="24"/>
          <w:u w:val="single"/>
        </w:rPr>
        <w:t>：</w:t>
      </w:r>
      <w:r w:rsidR="00BE76FD" w:rsidRPr="00BE76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A14A216" w14:textId="7F4F109D" w:rsidR="00267839" w:rsidRDefault="00267839" w:rsidP="00E14DE6">
      <w:pPr>
        <w:rPr>
          <w:sz w:val="24"/>
          <w:szCs w:val="24"/>
        </w:rPr>
      </w:pPr>
    </w:p>
    <w:p w14:paraId="349B133D" w14:textId="59EF8407" w:rsidR="00267839" w:rsidRPr="00BE76FD" w:rsidRDefault="00267839" w:rsidP="00E14D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4A2484">
        <w:rPr>
          <w:rFonts w:hint="eastAsia"/>
          <w:spacing w:val="40"/>
          <w:kern w:val="0"/>
          <w:sz w:val="24"/>
          <w:szCs w:val="24"/>
          <w:u w:val="single"/>
          <w:fitText w:val="1200" w:id="136538624"/>
        </w:rPr>
        <w:t>担当者</w:t>
      </w:r>
      <w:r w:rsidRPr="004A2484">
        <w:rPr>
          <w:rFonts w:hint="eastAsia"/>
          <w:kern w:val="0"/>
          <w:sz w:val="24"/>
          <w:szCs w:val="24"/>
          <w:u w:val="single"/>
          <w:fitText w:val="1200" w:id="136538624"/>
        </w:rPr>
        <w:t>名</w:t>
      </w:r>
      <w:r w:rsidR="00094D6F" w:rsidRPr="00BE76FD">
        <w:rPr>
          <w:rFonts w:hint="eastAsia"/>
          <w:kern w:val="0"/>
          <w:sz w:val="24"/>
          <w:szCs w:val="24"/>
          <w:u w:val="single"/>
        </w:rPr>
        <w:t>：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C3DDE8E" w14:textId="2153DD2A" w:rsidR="00267839" w:rsidRDefault="00267839" w:rsidP="00E14DE6">
      <w:pPr>
        <w:rPr>
          <w:sz w:val="24"/>
          <w:szCs w:val="24"/>
        </w:rPr>
      </w:pPr>
    </w:p>
    <w:p w14:paraId="2C8FCDCC" w14:textId="6AC431FA" w:rsidR="00267839" w:rsidRPr="00BE76FD" w:rsidRDefault="00267839" w:rsidP="00E14DE6">
      <w:pPr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4A2484">
        <w:rPr>
          <w:rFonts w:hint="eastAsia"/>
          <w:sz w:val="24"/>
          <w:szCs w:val="24"/>
        </w:rPr>
        <w:t xml:space="preserve">　</w:t>
      </w:r>
      <w:r w:rsidRPr="00BE76FD">
        <w:rPr>
          <w:rFonts w:hint="eastAsia"/>
          <w:spacing w:val="120"/>
          <w:kern w:val="0"/>
          <w:sz w:val="24"/>
          <w:szCs w:val="24"/>
          <w:u w:val="single"/>
          <w:fitText w:val="1200" w:id="136538625"/>
        </w:rPr>
        <w:t>連絡</w:t>
      </w:r>
      <w:r w:rsidRPr="00BE76FD">
        <w:rPr>
          <w:rFonts w:hint="eastAsia"/>
          <w:kern w:val="0"/>
          <w:sz w:val="24"/>
          <w:szCs w:val="24"/>
          <w:u w:val="single"/>
          <w:fitText w:val="1200" w:id="136538625"/>
        </w:rPr>
        <w:t>先</w:t>
      </w:r>
      <w:r w:rsidR="00094D6F" w:rsidRPr="00BE76FD">
        <w:rPr>
          <w:rFonts w:hint="eastAsia"/>
          <w:kern w:val="0"/>
          <w:sz w:val="24"/>
          <w:szCs w:val="24"/>
          <w:u w:val="single"/>
        </w:rPr>
        <w:t>：</w:t>
      </w:r>
      <w:r w:rsidR="005E5A99" w:rsidRPr="00BE76FD">
        <w:rPr>
          <w:rFonts w:hint="eastAsia"/>
          <w:kern w:val="0"/>
          <w:sz w:val="24"/>
          <w:szCs w:val="24"/>
          <w:u w:val="single"/>
        </w:rPr>
        <w:t>（電話）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23D6C747" w14:textId="5BC3832E" w:rsidR="005E5A99" w:rsidRDefault="005E5A99" w:rsidP="00E14DE6">
      <w:pPr>
        <w:rPr>
          <w:kern w:val="0"/>
          <w:sz w:val="24"/>
          <w:szCs w:val="24"/>
        </w:rPr>
      </w:pPr>
    </w:p>
    <w:p w14:paraId="01A7C32B" w14:textId="5A2D0806" w:rsidR="005E5A99" w:rsidRPr="00BE76FD" w:rsidRDefault="005E5A99" w:rsidP="00E14DE6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8E784A">
        <w:rPr>
          <w:rFonts w:hint="eastAsia"/>
          <w:kern w:val="0"/>
          <w:sz w:val="24"/>
          <w:szCs w:val="24"/>
        </w:rPr>
        <w:t xml:space="preserve">　</w:t>
      </w:r>
      <w:r w:rsidRPr="00BE76FD">
        <w:rPr>
          <w:rFonts w:hint="eastAsia"/>
          <w:kern w:val="0"/>
          <w:sz w:val="24"/>
          <w:szCs w:val="24"/>
          <w:u w:val="single"/>
        </w:rPr>
        <w:t>（ＦＡＸ）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1BF6E9F7" w14:textId="752B655C" w:rsidR="00094D6F" w:rsidRDefault="00094D6F" w:rsidP="00E14DE6">
      <w:pPr>
        <w:rPr>
          <w:kern w:val="0"/>
          <w:sz w:val="24"/>
          <w:szCs w:val="24"/>
        </w:rPr>
      </w:pPr>
    </w:p>
    <w:p w14:paraId="6A7A7C0D" w14:textId="37111D62" w:rsidR="00094D6F" w:rsidRPr="00BE76FD" w:rsidRDefault="00094D6F" w:rsidP="00E14DE6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BE76FD">
        <w:rPr>
          <w:rFonts w:hint="eastAsia"/>
          <w:kern w:val="0"/>
          <w:sz w:val="24"/>
          <w:szCs w:val="24"/>
        </w:rPr>
        <w:t xml:space="preserve">　　　　　　</w:t>
      </w:r>
      <w:r w:rsidR="00BE76FD" w:rsidRPr="00BE76FD">
        <w:rPr>
          <w:rFonts w:hint="eastAsia"/>
          <w:kern w:val="0"/>
          <w:sz w:val="24"/>
          <w:szCs w:val="24"/>
          <w:u w:val="single"/>
        </w:rPr>
        <w:t>（</w:t>
      </w:r>
      <w:r w:rsidRPr="00BE76FD">
        <w:rPr>
          <w:rFonts w:hint="eastAsia"/>
          <w:kern w:val="0"/>
          <w:sz w:val="24"/>
          <w:szCs w:val="24"/>
          <w:u w:val="single"/>
        </w:rPr>
        <w:t>メールアドレス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）　　　　　　　　　　　　　　　　　　　</w:t>
      </w:r>
    </w:p>
    <w:p w14:paraId="77F5E376" w14:textId="6274729C" w:rsidR="00094D6F" w:rsidRPr="00BE76FD" w:rsidRDefault="00094D6F" w:rsidP="00BE76FD">
      <w:pPr>
        <w:pStyle w:val="ad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BE76FD">
        <w:rPr>
          <w:rFonts w:hint="eastAsia"/>
          <w:kern w:val="0"/>
          <w:sz w:val="24"/>
          <w:szCs w:val="24"/>
        </w:rPr>
        <w:t>携帯メールアドレス不可</w:t>
      </w:r>
    </w:p>
    <w:sectPr w:rsidR="00094D6F" w:rsidRPr="00BE76FD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ABD4" w14:textId="77777777" w:rsidR="00FA14C2" w:rsidRDefault="00FA14C2" w:rsidP="00D8376F">
      <w:r>
        <w:separator/>
      </w:r>
    </w:p>
  </w:endnote>
  <w:endnote w:type="continuationSeparator" w:id="0">
    <w:p w14:paraId="7A304402" w14:textId="77777777" w:rsidR="00FA14C2" w:rsidRDefault="00FA14C2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7AF9" w14:textId="77777777" w:rsidR="00FA14C2" w:rsidRDefault="00FA14C2" w:rsidP="00D8376F">
      <w:r>
        <w:separator/>
      </w:r>
    </w:p>
  </w:footnote>
  <w:footnote w:type="continuationSeparator" w:id="0">
    <w:p w14:paraId="4499128E" w14:textId="77777777" w:rsidR="00FA14C2" w:rsidRDefault="00FA14C2" w:rsidP="00D8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7CE"/>
    <w:multiLevelType w:val="hybridMultilevel"/>
    <w:tmpl w:val="37E6F892"/>
    <w:lvl w:ilvl="0" w:tplc="C138097C">
      <w:start w:val="6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40"/>
      </w:pPr>
      <w:rPr>
        <w:rFonts w:ascii="Wingdings" w:hAnsi="Wingdings" w:hint="default"/>
      </w:rPr>
    </w:lvl>
  </w:abstractNum>
  <w:num w:numId="1" w16cid:durableId="162688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BE"/>
    <w:rsid w:val="000362AE"/>
    <w:rsid w:val="00055AEB"/>
    <w:rsid w:val="00094D6F"/>
    <w:rsid w:val="00157864"/>
    <w:rsid w:val="001E0605"/>
    <w:rsid w:val="002250BE"/>
    <w:rsid w:val="0025022E"/>
    <w:rsid w:val="002649FA"/>
    <w:rsid w:val="00267839"/>
    <w:rsid w:val="00272396"/>
    <w:rsid w:val="00275C8A"/>
    <w:rsid w:val="002F38CB"/>
    <w:rsid w:val="00325EF9"/>
    <w:rsid w:val="00330FB4"/>
    <w:rsid w:val="00365E7B"/>
    <w:rsid w:val="00372594"/>
    <w:rsid w:val="0038191E"/>
    <w:rsid w:val="003C71E1"/>
    <w:rsid w:val="004A2484"/>
    <w:rsid w:val="005915FA"/>
    <w:rsid w:val="005C2DF8"/>
    <w:rsid w:val="005E5A99"/>
    <w:rsid w:val="006472DD"/>
    <w:rsid w:val="00656CCC"/>
    <w:rsid w:val="006700E3"/>
    <w:rsid w:val="00680459"/>
    <w:rsid w:val="007065AB"/>
    <w:rsid w:val="007734AC"/>
    <w:rsid w:val="007834B5"/>
    <w:rsid w:val="00880DEF"/>
    <w:rsid w:val="00885174"/>
    <w:rsid w:val="008A71E4"/>
    <w:rsid w:val="008B0971"/>
    <w:rsid w:val="008C1847"/>
    <w:rsid w:val="008E784A"/>
    <w:rsid w:val="00914641"/>
    <w:rsid w:val="0094299A"/>
    <w:rsid w:val="0099163B"/>
    <w:rsid w:val="009B2372"/>
    <w:rsid w:val="009E7B0B"/>
    <w:rsid w:val="00A07A3D"/>
    <w:rsid w:val="00A432A1"/>
    <w:rsid w:val="00A779E4"/>
    <w:rsid w:val="00A92030"/>
    <w:rsid w:val="00AB72B8"/>
    <w:rsid w:val="00AC4B66"/>
    <w:rsid w:val="00B57B3F"/>
    <w:rsid w:val="00B7541F"/>
    <w:rsid w:val="00BE76FD"/>
    <w:rsid w:val="00C43F7D"/>
    <w:rsid w:val="00C553FC"/>
    <w:rsid w:val="00D2483E"/>
    <w:rsid w:val="00D8376F"/>
    <w:rsid w:val="00D953F7"/>
    <w:rsid w:val="00DF566F"/>
    <w:rsid w:val="00E027A6"/>
    <w:rsid w:val="00E14DE6"/>
    <w:rsid w:val="00EF2A4F"/>
    <w:rsid w:val="00F00C2A"/>
    <w:rsid w:val="00F119F9"/>
    <w:rsid w:val="00F14FFB"/>
    <w:rsid w:val="00F41F36"/>
    <w:rsid w:val="00F51CB2"/>
    <w:rsid w:val="00F954E6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5773"/>
  <w15:docId w15:val="{49DF274C-FC92-4E6B-8471-46980D36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E7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E974-B473-44B2-916E-173F0330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hirano01</cp:lastModifiedBy>
  <cp:revision>3</cp:revision>
  <cp:lastPrinted>2024-02-06T05:12:00Z</cp:lastPrinted>
  <dcterms:created xsi:type="dcterms:W3CDTF">2024-01-25T06:58:00Z</dcterms:created>
  <dcterms:modified xsi:type="dcterms:W3CDTF">2024-02-06T05:14:00Z</dcterms:modified>
</cp:coreProperties>
</file>